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80" w:lineRule="exact"/>
        <w:ind w:firstLine="0" w:firstLineChars="0"/>
        <w:jc w:val="left"/>
        <w:rPr>
          <w:rFonts w:hint="eastAsia" w:ascii="Times New Roman" w:hAnsi="Times New Roman" w:eastAsia="黑体" w:cs="Times New Roman"/>
          <w:sz w:val="32"/>
          <w:szCs w:val="32"/>
          <w:lang w:val="zh-TW"/>
        </w:rPr>
      </w:pPr>
      <w:bookmarkStart w:id="0" w:name="_GoBack"/>
      <w:bookmarkEnd w:id="0"/>
      <w:r>
        <w:rPr>
          <w:rFonts w:hint="eastAsia" w:ascii="Times New Roman" w:hAnsi="Times New Roman" w:eastAsia="黑体" w:cs="Times New Roman"/>
          <w:sz w:val="32"/>
          <w:szCs w:val="32"/>
          <w:lang w:val="zh-TW"/>
        </w:rPr>
        <w:t>附件</w:t>
      </w:r>
      <w:r>
        <w:rPr>
          <w:rFonts w:hint="eastAsia"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val="zh-TW"/>
        </w:rPr>
        <w:t>：</w:t>
      </w:r>
    </w:p>
    <w:p>
      <w:pPr>
        <w:adjustRightInd/>
        <w:snapToGrid/>
        <w:spacing w:line="640" w:lineRule="exact"/>
        <w:ind w:firstLine="200"/>
        <w:jc w:val="center"/>
        <w:rPr>
          <w:rFonts w:hint="eastAsia" w:ascii="宋体" w:hAnsi="宋体" w:eastAsia="宋体" w:cs="宋体"/>
          <w:b/>
          <w:bCs/>
          <w:sz w:val="36"/>
          <w:szCs w:val="36"/>
          <w:lang w:val="zh-TW"/>
        </w:rPr>
      </w:pPr>
      <w:r>
        <w:rPr>
          <w:rFonts w:hint="eastAsia" w:ascii="宋体" w:hAnsi="宋体" w:eastAsia="宋体" w:cs="宋体"/>
          <w:b/>
          <w:bCs/>
          <w:sz w:val="40"/>
          <w:szCs w:val="40"/>
          <w:lang w:val="zh-TW"/>
        </w:rPr>
        <w:t>上报材料真实性承诺书</w:t>
      </w:r>
    </w:p>
    <w:p>
      <w:pPr>
        <w:adjustRightInd/>
        <w:snapToGrid/>
        <w:spacing w:line="640" w:lineRule="exact"/>
        <w:ind w:firstLine="200"/>
        <w:rPr>
          <w:rFonts w:hint="eastAsia" w:ascii="宋体" w:hAnsi="宋体" w:eastAsia="宋体" w:cs="宋体"/>
          <w:b/>
          <w:bCs/>
          <w:sz w:val="30"/>
          <w:szCs w:val="30"/>
        </w:rPr>
      </w:pPr>
      <w:r>
        <w:rPr>
          <w:rFonts w:hint="eastAsia" w:ascii="宋体" w:hAnsi="宋体" w:eastAsia="宋体" w:cs="宋体"/>
          <w:b/>
          <w:bCs/>
          <w:sz w:val="30"/>
          <w:szCs w:val="30"/>
        </w:rPr>
        <w:t>天津京津中关村科技城发展有限公司：</w:t>
      </w:r>
    </w:p>
    <w:p>
      <w:pPr>
        <w:adjustRightInd/>
        <w:snapToGrid/>
        <w:spacing w:line="6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****年**月**日，我单位（公司）提交了******扶持申请材料（申请书及有关附件）。</w:t>
      </w:r>
    </w:p>
    <w:p>
      <w:pPr>
        <w:adjustRightInd/>
        <w:snapToGrid/>
        <w:spacing w:line="6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现郑重承诺：</w:t>
      </w:r>
    </w:p>
    <w:p>
      <w:pPr>
        <w:adjustRightInd/>
        <w:snapToGrid/>
        <w:spacing w:line="6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（一）对相关扶持办法及约定已知悉并严格遵守；</w:t>
      </w:r>
    </w:p>
    <w:p>
      <w:pPr>
        <w:adjustRightInd/>
        <w:snapToGrid/>
        <w:spacing w:line="6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（二）不从事非法经营，包括但不限于：非法集资、非法传销、涉嫌黄赌毒、偷税漏税等；</w:t>
      </w:r>
    </w:p>
    <w:p>
      <w:pPr>
        <w:adjustRightInd/>
        <w:snapToGrid/>
        <w:spacing w:line="6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（三）经营期间不发生安全事故，不违反环保规定，不涉嫌侵害劳动者合法权益或发生劳资争议；</w:t>
      </w:r>
    </w:p>
    <w:p>
      <w:pPr>
        <w:adjustRightInd/>
        <w:snapToGrid/>
        <w:spacing w:line="6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（四）经营期间遵守</w:t>
      </w:r>
      <w:r>
        <w:rPr>
          <w:rFonts w:hint="eastAsia" w:ascii="宋体" w:hAnsi="宋体" w:eastAsia="宋体" w:cs="宋体"/>
          <w:b/>
          <w:bCs/>
          <w:sz w:val="30"/>
          <w:szCs w:val="30"/>
          <w:lang w:val="en-US" w:eastAsia="zh-CN"/>
        </w:rPr>
        <w:t>中关村科技城园区</w:t>
      </w:r>
      <w:r>
        <w:rPr>
          <w:rFonts w:hint="eastAsia" w:ascii="宋体" w:hAnsi="宋体" w:eastAsia="宋体" w:cs="宋体"/>
          <w:b/>
          <w:bCs/>
          <w:sz w:val="30"/>
          <w:szCs w:val="30"/>
        </w:rPr>
        <w:t>相关要求；</w:t>
      </w:r>
    </w:p>
    <w:p>
      <w:pPr>
        <w:adjustRightInd/>
        <w:snapToGrid/>
        <w:spacing w:line="6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（五）申请材料中所涉及的文件、证件及有关附件真实有效，复印件与原件一致。</w:t>
      </w:r>
    </w:p>
    <w:p>
      <w:pPr>
        <w:adjustRightInd/>
        <w:snapToGrid/>
        <w:spacing w:line="6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如违反承诺，天津京津中关村科技城发展有限公司将有权撤销及追回我公司已申领的相关专项资金，并对因申请材料虚假引发的一切后果承担全部法律责任。</w:t>
      </w:r>
    </w:p>
    <w:p>
      <w:pPr>
        <w:adjustRightInd/>
        <w:snapToGrid/>
        <w:spacing w:line="640" w:lineRule="exact"/>
        <w:ind w:firstLine="5341" w:firstLineChars="1900"/>
        <w:rPr>
          <w:rFonts w:hint="eastAsia" w:ascii="宋体" w:hAnsi="宋体" w:eastAsia="宋体" w:cs="宋体"/>
          <w:b/>
          <w:bCs/>
          <w:sz w:val="28"/>
          <w:szCs w:val="28"/>
        </w:rPr>
      </w:pPr>
      <w:r>
        <w:rPr>
          <w:rFonts w:hint="eastAsia" w:ascii="宋体" w:hAnsi="宋体" w:eastAsia="宋体" w:cs="宋体"/>
          <w:b/>
          <w:bCs/>
          <w:sz w:val="28"/>
          <w:szCs w:val="28"/>
        </w:rPr>
        <w:t>承诺人：*******公司</w:t>
      </w:r>
    </w:p>
    <w:p>
      <w:pPr>
        <w:wordWrap w:val="0"/>
        <w:adjustRightInd/>
        <w:snapToGrid/>
        <w:spacing w:line="640" w:lineRule="exact"/>
        <w:ind w:firstLine="5622" w:firstLineChars="2000"/>
        <w:rPr>
          <w:rFonts w:hint="eastAsia" w:ascii="宋体" w:hAnsi="宋体" w:eastAsia="宋体" w:cs="宋体"/>
          <w:b/>
          <w:bCs/>
          <w:sz w:val="28"/>
          <w:szCs w:val="28"/>
        </w:rPr>
      </w:pPr>
      <w:r>
        <w:rPr>
          <w:rFonts w:hint="eastAsia" w:ascii="宋体" w:hAnsi="宋体" w:eastAsia="宋体" w:cs="宋体"/>
          <w:b/>
          <w:bCs/>
          <w:sz w:val="28"/>
          <w:szCs w:val="28"/>
        </w:rPr>
        <w:t>（申请单位盖章）</w:t>
      </w:r>
    </w:p>
    <w:p>
      <w:pPr>
        <w:wordWrap w:val="0"/>
        <w:adjustRightInd/>
        <w:snapToGrid/>
        <w:spacing w:line="640" w:lineRule="exact"/>
        <w:ind w:firstLine="5341" w:firstLineChars="1900"/>
        <w:rPr>
          <w:rFonts w:hint="eastAsia" w:ascii="宋体" w:hAnsi="宋体" w:eastAsia="宋体" w:cs="宋体"/>
          <w:b/>
          <w:bCs/>
          <w:sz w:val="28"/>
          <w:szCs w:val="28"/>
        </w:rPr>
      </w:pPr>
      <w:r>
        <w:rPr>
          <w:rFonts w:hint="eastAsia" w:ascii="宋体" w:hAnsi="宋体" w:eastAsia="宋体" w:cs="宋体"/>
          <w:b/>
          <w:bCs/>
          <w:sz w:val="28"/>
          <w:szCs w:val="28"/>
        </w:rPr>
        <w:t xml:space="preserve">   ****年**月**日</w:t>
      </w:r>
    </w:p>
    <w:p>
      <w:pPr>
        <w:adjustRightInd/>
        <w:snapToGrid/>
        <w:spacing w:line="580" w:lineRule="exact"/>
        <w:ind w:firstLine="0" w:firstLineChars="0"/>
        <w:jc w:val="left"/>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559" w:bottom="1701" w:left="1559" w:header="851" w:footer="397" w:gutter="0"/>
      <w:cols w:space="425" w:num="1"/>
      <w:docGrid w:type="lines" w:linePitch="39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80"/>
      </w:pPr>
      <w:r>
        <w:separator/>
      </w:r>
    </w:p>
  </w:endnote>
  <w:endnote w:type="continuationSeparator" w:id="1">
    <w:p>
      <w:pPr>
        <w:spacing w:line="240" w:lineRule="auto"/>
        <w:ind w:firstLine="5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4C4B0D-4388-4DCA-91CC-2653A4000B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5538761"/>
    </w:sdtPr>
    <w:sdtContent>
      <w:p>
        <w:pPr>
          <w:pStyle w:val="16"/>
          <w:ind w:firstLine="360"/>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lang w:val="zh-CN"/>
          </w:rPr>
          <w:fldChar w:fldCharType="end"/>
        </w:r>
      </w:p>
    </w:sdtContent>
  </w:sdt>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80"/>
      </w:pPr>
      <w:r>
        <w:separator/>
      </w:r>
    </w:p>
  </w:footnote>
  <w:footnote w:type="continuationSeparator" w:id="1">
    <w:p>
      <w:pPr>
        <w:spacing w:line="240" w:lineRule="auto"/>
        <w:ind w:firstLine="5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45"/>
  <w:drawingGridVerticalSpacing w:val="197"/>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2E1YTllZjQ1NjQ0MWQ5NzY5YzVjNzBkNmY5OGEifQ=="/>
    <w:docVar w:name="KSO_WPS_MARK_KEY" w:val="695fe417-c983-446d-9ba4-3daf91e844e8"/>
  </w:docVars>
  <w:rsids>
    <w:rsidRoot w:val="006C0245"/>
    <w:rsid w:val="00000FBA"/>
    <w:rsid w:val="00001C3F"/>
    <w:rsid w:val="00002D40"/>
    <w:rsid w:val="00005499"/>
    <w:rsid w:val="00006BA6"/>
    <w:rsid w:val="00007177"/>
    <w:rsid w:val="00007FB4"/>
    <w:rsid w:val="0001004A"/>
    <w:rsid w:val="00011DB5"/>
    <w:rsid w:val="00012299"/>
    <w:rsid w:val="000137A1"/>
    <w:rsid w:val="0001525E"/>
    <w:rsid w:val="00016195"/>
    <w:rsid w:val="00016560"/>
    <w:rsid w:val="00022B22"/>
    <w:rsid w:val="000243A4"/>
    <w:rsid w:val="00024ABA"/>
    <w:rsid w:val="0002516E"/>
    <w:rsid w:val="00025A33"/>
    <w:rsid w:val="00027371"/>
    <w:rsid w:val="0003017B"/>
    <w:rsid w:val="000309CE"/>
    <w:rsid w:val="00031B1A"/>
    <w:rsid w:val="00032594"/>
    <w:rsid w:val="00034D4D"/>
    <w:rsid w:val="00035261"/>
    <w:rsid w:val="0004194C"/>
    <w:rsid w:val="00043635"/>
    <w:rsid w:val="00043DCA"/>
    <w:rsid w:val="00044875"/>
    <w:rsid w:val="00046EB2"/>
    <w:rsid w:val="0005022F"/>
    <w:rsid w:val="00050D81"/>
    <w:rsid w:val="00052B03"/>
    <w:rsid w:val="00053282"/>
    <w:rsid w:val="00053503"/>
    <w:rsid w:val="000535DB"/>
    <w:rsid w:val="00054561"/>
    <w:rsid w:val="000568D5"/>
    <w:rsid w:val="00057959"/>
    <w:rsid w:val="000604C8"/>
    <w:rsid w:val="0006052C"/>
    <w:rsid w:val="00060FD2"/>
    <w:rsid w:val="0006368E"/>
    <w:rsid w:val="0006499E"/>
    <w:rsid w:val="00064A6A"/>
    <w:rsid w:val="00064D37"/>
    <w:rsid w:val="00066E8D"/>
    <w:rsid w:val="0006795E"/>
    <w:rsid w:val="00067DE0"/>
    <w:rsid w:val="00070CFF"/>
    <w:rsid w:val="00071A46"/>
    <w:rsid w:val="0007357D"/>
    <w:rsid w:val="00073E4B"/>
    <w:rsid w:val="000772CE"/>
    <w:rsid w:val="00077773"/>
    <w:rsid w:val="000802A4"/>
    <w:rsid w:val="00081659"/>
    <w:rsid w:val="00082577"/>
    <w:rsid w:val="00082B42"/>
    <w:rsid w:val="00082DEE"/>
    <w:rsid w:val="0008337F"/>
    <w:rsid w:val="00083B22"/>
    <w:rsid w:val="000847B1"/>
    <w:rsid w:val="00084E37"/>
    <w:rsid w:val="000850F6"/>
    <w:rsid w:val="000853B0"/>
    <w:rsid w:val="000857CB"/>
    <w:rsid w:val="00085943"/>
    <w:rsid w:val="00085CEE"/>
    <w:rsid w:val="00086C92"/>
    <w:rsid w:val="00092180"/>
    <w:rsid w:val="00093358"/>
    <w:rsid w:val="000938EE"/>
    <w:rsid w:val="00093F37"/>
    <w:rsid w:val="000A1141"/>
    <w:rsid w:val="000A19CD"/>
    <w:rsid w:val="000A440C"/>
    <w:rsid w:val="000A4616"/>
    <w:rsid w:val="000A57A8"/>
    <w:rsid w:val="000A61A4"/>
    <w:rsid w:val="000A66E2"/>
    <w:rsid w:val="000B002D"/>
    <w:rsid w:val="000B1AC8"/>
    <w:rsid w:val="000B29DE"/>
    <w:rsid w:val="000B4BF6"/>
    <w:rsid w:val="000B644D"/>
    <w:rsid w:val="000C1255"/>
    <w:rsid w:val="000C1424"/>
    <w:rsid w:val="000C1A8D"/>
    <w:rsid w:val="000C206A"/>
    <w:rsid w:val="000C20DB"/>
    <w:rsid w:val="000C3183"/>
    <w:rsid w:val="000C4E00"/>
    <w:rsid w:val="000C4E87"/>
    <w:rsid w:val="000C54EA"/>
    <w:rsid w:val="000C57D1"/>
    <w:rsid w:val="000C7130"/>
    <w:rsid w:val="000D04E7"/>
    <w:rsid w:val="000D1EAC"/>
    <w:rsid w:val="000D26FB"/>
    <w:rsid w:val="000D5B5A"/>
    <w:rsid w:val="000D7095"/>
    <w:rsid w:val="000D74ED"/>
    <w:rsid w:val="000E23E2"/>
    <w:rsid w:val="000E3E76"/>
    <w:rsid w:val="000E435B"/>
    <w:rsid w:val="000E7A34"/>
    <w:rsid w:val="000F08FA"/>
    <w:rsid w:val="00101673"/>
    <w:rsid w:val="00102820"/>
    <w:rsid w:val="00103466"/>
    <w:rsid w:val="00106494"/>
    <w:rsid w:val="001068C8"/>
    <w:rsid w:val="00110A56"/>
    <w:rsid w:val="00113C54"/>
    <w:rsid w:val="001148A1"/>
    <w:rsid w:val="00115A08"/>
    <w:rsid w:val="00116941"/>
    <w:rsid w:val="00116EFB"/>
    <w:rsid w:val="001203BF"/>
    <w:rsid w:val="00121B14"/>
    <w:rsid w:val="001227A1"/>
    <w:rsid w:val="001273CE"/>
    <w:rsid w:val="00127E80"/>
    <w:rsid w:val="00131D26"/>
    <w:rsid w:val="00137698"/>
    <w:rsid w:val="00137BB2"/>
    <w:rsid w:val="00141BD6"/>
    <w:rsid w:val="00143C7D"/>
    <w:rsid w:val="001440CC"/>
    <w:rsid w:val="0014501B"/>
    <w:rsid w:val="00145B03"/>
    <w:rsid w:val="001470D4"/>
    <w:rsid w:val="00147BB5"/>
    <w:rsid w:val="00150B13"/>
    <w:rsid w:val="0015676A"/>
    <w:rsid w:val="00157BFA"/>
    <w:rsid w:val="00157F9D"/>
    <w:rsid w:val="001607CC"/>
    <w:rsid w:val="00160DF4"/>
    <w:rsid w:val="00161EDE"/>
    <w:rsid w:val="001638F7"/>
    <w:rsid w:val="00163E3F"/>
    <w:rsid w:val="00164C28"/>
    <w:rsid w:val="00164DEC"/>
    <w:rsid w:val="00165E67"/>
    <w:rsid w:val="001667EE"/>
    <w:rsid w:val="001711B0"/>
    <w:rsid w:val="00171C81"/>
    <w:rsid w:val="00173240"/>
    <w:rsid w:val="00173560"/>
    <w:rsid w:val="00173642"/>
    <w:rsid w:val="001759A8"/>
    <w:rsid w:val="00176819"/>
    <w:rsid w:val="00180448"/>
    <w:rsid w:val="00180859"/>
    <w:rsid w:val="0018123F"/>
    <w:rsid w:val="00181643"/>
    <w:rsid w:val="00183A40"/>
    <w:rsid w:val="0018424D"/>
    <w:rsid w:val="00185DF8"/>
    <w:rsid w:val="001865C5"/>
    <w:rsid w:val="0018742D"/>
    <w:rsid w:val="00187979"/>
    <w:rsid w:val="00190DF6"/>
    <w:rsid w:val="0019133A"/>
    <w:rsid w:val="00191396"/>
    <w:rsid w:val="00191C43"/>
    <w:rsid w:val="00193E03"/>
    <w:rsid w:val="00196F41"/>
    <w:rsid w:val="001A0212"/>
    <w:rsid w:val="001A0CD8"/>
    <w:rsid w:val="001A2166"/>
    <w:rsid w:val="001A300B"/>
    <w:rsid w:val="001A3345"/>
    <w:rsid w:val="001A4074"/>
    <w:rsid w:val="001A46DF"/>
    <w:rsid w:val="001A49D7"/>
    <w:rsid w:val="001A4F6C"/>
    <w:rsid w:val="001A5F8F"/>
    <w:rsid w:val="001B241B"/>
    <w:rsid w:val="001B2C16"/>
    <w:rsid w:val="001B5180"/>
    <w:rsid w:val="001B786A"/>
    <w:rsid w:val="001C40DF"/>
    <w:rsid w:val="001C6641"/>
    <w:rsid w:val="001D017F"/>
    <w:rsid w:val="001D164C"/>
    <w:rsid w:val="001D1F9F"/>
    <w:rsid w:val="001D2AF5"/>
    <w:rsid w:val="001D3A8A"/>
    <w:rsid w:val="001D6589"/>
    <w:rsid w:val="001D6E95"/>
    <w:rsid w:val="001D72F2"/>
    <w:rsid w:val="001E012E"/>
    <w:rsid w:val="001E0852"/>
    <w:rsid w:val="001E4585"/>
    <w:rsid w:val="001F03E7"/>
    <w:rsid w:val="001F2273"/>
    <w:rsid w:val="001F2D88"/>
    <w:rsid w:val="001F30EC"/>
    <w:rsid w:val="001F4AF6"/>
    <w:rsid w:val="001F5C63"/>
    <w:rsid w:val="001F6C90"/>
    <w:rsid w:val="001F6F87"/>
    <w:rsid w:val="00201594"/>
    <w:rsid w:val="00201FCC"/>
    <w:rsid w:val="00203406"/>
    <w:rsid w:val="00206B68"/>
    <w:rsid w:val="00210E88"/>
    <w:rsid w:val="0021452C"/>
    <w:rsid w:val="00214EB7"/>
    <w:rsid w:val="002158E6"/>
    <w:rsid w:val="00215D5C"/>
    <w:rsid w:val="002162A0"/>
    <w:rsid w:val="002217AC"/>
    <w:rsid w:val="00223403"/>
    <w:rsid w:val="00224D9C"/>
    <w:rsid w:val="002255E9"/>
    <w:rsid w:val="0023017F"/>
    <w:rsid w:val="00230F6E"/>
    <w:rsid w:val="00235C22"/>
    <w:rsid w:val="00236106"/>
    <w:rsid w:val="002364BC"/>
    <w:rsid w:val="0023668D"/>
    <w:rsid w:val="0023728A"/>
    <w:rsid w:val="00241FE6"/>
    <w:rsid w:val="002458FB"/>
    <w:rsid w:val="00246B15"/>
    <w:rsid w:val="00250CC2"/>
    <w:rsid w:val="00251CCC"/>
    <w:rsid w:val="0025208D"/>
    <w:rsid w:val="00252C1B"/>
    <w:rsid w:val="00254B27"/>
    <w:rsid w:val="00254D80"/>
    <w:rsid w:val="0025697B"/>
    <w:rsid w:val="00257610"/>
    <w:rsid w:val="00261387"/>
    <w:rsid w:val="002616F1"/>
    <w:rsid w:val="00261A50"/>
    <w:rsid w:val="002628B5"/>
    <w:rsid w:val="00263069"/>
    <w:rsid w:val="00263D22"/>
    <w:rsid w:val="00264D9D"/>
    <w:rsid w:val="0026609E"/>
    <w:rsid w:val="0026650D"/>
    <w:rsid w:val="0026705D"/>
    <w:rsid w:val="00267C4E"/>
    <w:rsid w:val="0027187F"/>
    <w:rsid w:val="0027205F"/>
    <w:rsid w:val="00274BC3"/>
    <w:rsid w:val="0027571F"/>
    <w:rsid w:val="002760CB"/>
    <w:rsid w:val="0027746E"/>
    <w:rsid w:val="00277A58"/>
    <w:rsid w:val="00280C3A"/>
    <w:rsid w:val="00280CFD"/>
    <w:rsid w:val="00282556"/>
    <w:rsid w:val="002838AA"/>
    <w:rsid w:val="00284A58"/>
    <w:rsid w:val="00284D77"/>
    <w:rsid w:val="00285255"/>
    <w:rsid w:val="00286233"/>
    <w:rsid w:val="002865E8"/>
    <w:rsid w:val="00290EC3"/>
    <w:rsid w:val="00292AB0"/>
    <w:rsid w:val="00293BAD"/>
    <w:rsid w:val="002A1359"/>
    <w:rsid w:val="002A20ED"/>
    <w:rsid w:val="002A3E70"/>
    <w:rsid w:val="002A46E2"/>
    <w:rsid w:val="002A517D"/>
    <w:rsid w:val="002A523E"/>
    <w:rsid w:val="002A5AC7"/>
    <w:rsid w:val="002A7C28"/>
    <w:rsid w:val="002B30A6"/>
    <w:rsid w:val="002B3341"/>
    <w:rsid w:val="002B4478"/>
    <w:rsid w:val="002B53BB"/>
    <w:rsid w:val="002B653D"/>
    <w:rsid w:val="002B770C"/>
    <w:rsid w:val="002C0BE7"/>
    <w:rsid w:val="002C1018"/>
    <w:rsid w:val="002C3305"/>
    <w:rsid w:val="002C3320"/>
    <w:rsid w:val="002C515E"/>
    <w:rsid w:val="002C587D"/>
    <w:rsid w:val="002C7EB5"/>
    <w:rsid w:val="002D0714"/>
    <w:rsid w:val="002D2148"/>
    <w:rsid w:val="002D2A14"/>
    <w:rsid w:val="002D2D1C"/>
    <w:rsid w:val="002E095C"/>
    <w:rsid w:val="002E1FC5"/>
    <w:rsid w:val="002E3425"/>
    <w:rsid w:val="002E4792"/>
    <w:rsid w:val="002E59D9"/>
    <w:rsid w:val="002E6DDA"/>
    <w:rsid w:val="002E6E1F"/>
    <w:rsid w:val="002E6E2D"/>
    <w:rsid w:val="002E729C"/>
    <w:rsid w:val="002F00D1"/>
    <w:rsid w:val="002F0CE5"/>
    <w:rsid w:val="002F2044"/>
    <w:rsid w:val="002F4165"/>
    <w:rsid w:val="002F616D"/>
    <w:rsid w:val="002F6367"/>
    <w:rsid w:val="002F63B2"/>
    <w:rsid w:val="002F7D58"/>
    <w:rsid w:val="00300B11"/>
    <w:rsid w:val="00300C7C"/>
    <w:rsid w:val="0030161D"/>
    <w:rsid w:val="00301D54"/>
    <w:rsid w:val="00304BCE"/>
    <w:rsid w:val="00305028"/>
    <w:rsid w:val="00305A4E"/>
    <w:rsid w:val="0030611D"/>
    <w:rsid w:val="0030767C"/>
    <w:rsid w:val="00307DA5"/>
    <w:rsid w:val="00310987"/>
    <w:rsid w:val="003157FC"/>
    <w:rsid w:val="003158E8"/>
    <w:rsid w:val="00316961"/>
    <w:rsid w:val="0032246D"/>
    <w:rsid w:val="00323467"/>
    <w:rsid w:val="00324AC7"/>
    <w:rsid w:val="00326109"/>
    <w:rsid w:val="00327681"/>
    <w:rsid w:val="00327E6A"/>
    <w:rsid w:val="003323F5"/>
    <w:rsid w:val="003330A9"/>
    <w:rsid w:val="003337B6"/>
    <w:rsid w:val="0033528F"/>
    <w:rsid w:val="00336021"/>
    <w:rsid w:val="0033668B"/>
    <w:rsid w:val="003373E6"/>
    <w:rsid w:val="00341AF8"/>
    <w:rsid w:val="00341B8F"/>
    <w:rsid w:val="00341CF1"/>
    <w:rsid w:val="0034410E"/>
    <w:rsid w:val="00347010"/>
    <w:rsid w:val="003503EF"/>
    <w:rsid w:val="00350901"/>
    <w:rsid w:val="00353D2F"/>
    <w:rsid w:val="003553A8"/>
    <w:rsid w:val="0035570B"/>
    <w:rsid w:val="00356F56"/>
    <w:rsid w:val="0036097F"/>
    <w:rsid w:val="003622BA"/>
    <w:rsid w:val="00362DCD"/>
    <w:rsid w:val="00363146"/>
    <w:rsid w:val="00364A86"/>
    <w:rsid w:val="003668B2"/>
    <w:rsid w:val="003671BA"/>
    <w:rsid w:val="00370719"/>
    <w:rsid w:val="00372167"/>
    <w:rsid w:val="00372C5B"/>
    <w:rsid w:val="0037496A"/>
    <w:rsid w:val="00375570"/>
    <w:rsid w:val="0037588F"/>
    <w:rsid w:val="00375EB0"/>
    <w:rsid w:val="00376C41"/>
    <w:rsid w:val="00377E04"/>
    <w:rsid w:val="00380E03"/>
    <w:rsid w:val="00383203"/>
    <w:rsid w:val="00384269"/>
    <w:rsid w:val="00397066"/>
    <w:rsid w:val="00397B8C"/>
    <w:rsid w:val="003A0EEC"/>
    <w:rsid w:val="003A26B1"/>
    <w:rsid w:val="003A3A00"/>
    <w:rsid w:val="003A571F"/>
    <w:rsid w:val="003A5FB2"/>
    <w:rsid w:val="003B11A4"/>
    <w:rsid w:val="003B1FF7"/>
    <w:rsid w:val="003B3DD8"/>
    <w:rsid w:val="003B6466"/>
    <w:rsid w:val="003B7F82"/>
    <w:rsid w:val="003C64C8"/>
    <w:rsid w:val="003C6514"/>
    <w:rsid w:val="003C6FAB"/>
    <w:rsid w:val="003D09B3"/>
    <w:rsid w:val="003D1246"/>
    <w:rsid w:val="003D26B1"/>
    <w:rsid w:val="003D7134"/>
    <w:rsid w:val="003E1D9F"/>
    <w:rsid w:val="003E4FA7"/>
    <w:rsid w:val="003E6EB3"/>
    <w:rsid w:val="003E7AD4"/>
    <w:rsid w:val="003F1537"/>
    <w:rsid w:val="003F1A56"/>
    <w:rsid w:val="003F3800"/>
    <w:rsid w:val="003F49EE"/>
    <w:rsid w:val="003F56D4"/>
    <w:rsid w:val="003F7309"/>
    <w:rsid w:val="003F7A2C"/>
    <w:rsid w:val="00401251"/>
    <w:rsid w:val="00402A2E"/>
    <w:rsid w:val="00404BEF"/>
    <w:rsid w:val="00405049"/>
    <w:rsid w:val="004051D6"/>
    <w:rsid w:val="00405E51"/>
    <w:rsid w:val="0040748C"/>
    <w:rsid w:val="004101D3"/>
    <w:rsid w:val="00410DB9"/>
    <w:rsid w:val="00411262"/>
    <w:rsid w:val="00411902"/>
    <w:rsid w:val="004149B5"/>
    <w:rsid w:val="00415503"/>
    <w:rsid w:val="00415E8B"/>
    <w:rsid w:val="004170C3"/>
    <w:rsid w:val="0041780C"/>
    <w:rsid w:val="00421381"/>
    <w:rsid w:val="00422B15"/>
    <w:rsid w:val="00422FE6"/>
    <w:rsid w:val="00423FEC"/>
    <w:rsid w:val="00424EB8"/>
    <w:rsid w:val="00426985"/>
    <w:rsid w:val="00427C21"/>
    <w:rsid w:val="00427DC2"/>
    <w:rsid w:val="004305EE"/>
    <w:rsid w:val="004335DE"/>
    <w:rsid w:val="00433652"/>
    <w:rsid w:val="00433EA0"/>
    <w:rsid w:val="0043525D"/>
    <w:rsid w:val="00442230"/>
    <w:rsid w:val="00442FEE"/>
    <w:rsid w:val="00443065"/>
    <w:rsid w:val="00443B7C"/>
    <w:rsid w:val="00447EC7"/>
    <w:rsid w:val="00452B39"/>
    <w:rsid w:val="00453DB2"/>
    <w:rsid w:val="00454684"/>
    <w:rsid w:val="0045604A"/>
    <w:rsid w:val="00456523"/>
    <w:rsid w:val="004574CE"/>
    <w:rsid w:val="0045780F"/>
    <w:rsid w:val="004606B2"/>
    <w:rsid w:val="00460727"/>
    <w:rsid w:val="004609AE"/>
    <w:rsid w:val="0046465A"/>
    <w:rsid w:val="00464854"/>
    <w:rsid w:val="00466A64"/>
    <w:rsid w:val="00467C80"/>
    <w:rsid w:val="00467EAC"/>
    <w:rsid w:val="004705D5"/>
    <w:rsid w:val="004724FA"/>
    <w:rsid w:val="00474FCA"/>
    <w:rsid w:val="004776C5"/>
    <w:rsid w:val="00480D55"/>
    <w:rsid w:val="00482C00"/>
    <w:rsid w:val="00485C12"/>
    <w:rsid w:val="0048658B"/>
    <w:rsid w:val="00486BD0"/>
    <w:rsid w:val="0049040E"/>
    <w:rsid w:val="00493D57"/>
    <w:rsid w:val="00496840"/>
    <w:rsid w:val="00496E3B"/>
    <w:rsid w:val="0049734A"/>
    <w:rsid w:val="004975B3"/>
    <w:rsid w:val="004978BC"/>
    <w:rsid w:val="00497A3A"/>
    <w:rsid w:val="004A75E0"/>
    <w:rsid w:val="004A7EB0"/>
    <w:rsid w:val="004B540C"/>
    <w:rsid w:val="004B5902"/>
    <w:rsid w:val="004B6272"/>
    <w:rsid w:val="004B6E05"/>
    <w:rsid w:val="004B7178"/>
    <w:rsid w:val="004C15FC"/>
    <w:rsid w:val="004C25FB"/>
    <w:rsid w:val="004C2A31"/>
    <w:rsid w:val="004C3534"/>
    <w:rsid w:val="004C3C6D"/>
    <w:rsid w:val="004C4766"/>
    <w:rsid w:val="004C663A"/>
    <w:rsid w:val="004D12C7"/>
    <w:rsid w:val="004D20C1"/>
    <w:rsid w:val="004D2243"/>
    <w:rsid w:val="004D3A34"/>
    <w:rsid w:val="004D42F2"/>
    <w:rsid w:val="004D5536"/>
    <w:rsid w:val="004D5692"/>
    <w:rsid w:val="004D5BDB"/>
    <w:rsid w:val="004D665D"/>
    <w:rsid w:val="004D6C5C"/>
    <w:rsid w:val="004D7B67"/>
    <w:rsid w:val="004E0658"/>
    <w:rsid w:val="004E149F"/>
    <w:rsid w:val="004E2C78"/>
    <w:rsid w:val="004E70E5"/>
    <w:rsid w:val="004E714C"/>
    <w:rsid w:val="004E7BEF"/>
    <w:rsid w:val="004F0108"/>
    <w:rsid w:val="004F143F"/>
    <w:rsid w:val="004F276A"/>
    <w:rsid w:val="004F30A6"/>
    <w:rsid w:val="004F3927"/>
    <w:rsid w:val="004F45A6"/>
    <w:rsid w:val="004F70FC"/>
    <w:rsid w:val="004F7AD3"/>
    <w:rsid w:val="00501857"/>
    <w:rsid w:val="00502C70"/>
    <w:rsid w:val="00502EAA"/>
    <w:rsid w:val="00506F51"/>
    <w:rsid w:val="00513014"/>
    <w:rsid w:val="00514C30"/>
    <w:rsid w:val="0051686B"/>
    <w:rsid w:val="00516B2F"/>
    <w:rsid w:val="005205A4"/>
    <w:rsid w:val="00520E34"/>
    <w:rsid w:val="005230E8"/>
    <w:rsid w:val="00525EA3"/>
    <w:rsid w:val="0052649A"/>
    <w:rsid w:val="00526C94"/>
    <w:rsid w:val="00527F7E"/>
    <w:rsid w:val="005319B9"/>
    <w:rsid w:val="00532C9F"/>
    <w:rsid w:val="005361C7"/>
    <w:rsid w:val="0053723D"/>
    <w:rsid w:val="005379A0"/>
    <w:rsid w:val="00537B8E"/>
    <w:rsid w:val="005400EE"/>
    <w:rsid w:val="00540BA1"/>
    <w:rsid w:val="00543FD2"/>
    <w:rsid w:val="00544136"/>
    <w:rsid w:val="0054447C"/>
    <w:rsid w:val="00544B1B"/>
    <w:rsid w:val="00544E7A"/>
    <w:rsid w:val="0054691E"/>
    <w:rsid w:val="00547C60"/>
    <w:rsid w:val="00547CAB"/>
    <w:rsid w:val="00550D79"/>
    <w:rsid w:val="00555D2F"/>
    <w:rsid w:val="00557B5B"/>
    <w:rsid w:val="00557B79"/>
    <w:rsid w:val="00557E27"/>
    <w:rsid w:val="00563298"/>
    <w:rsid w:val="00565258"/>
    <w:rsid w:val="0056599A"/>
    <w:rsid w:val="00566B02"/>
    <w:rsid w:val="00566D5B"/>
    <w:rsid w:val="005671D5"/>
    <w:rsid w:val="005715DD"/>
    <w:rsid w:val="0057196F"/>
    <w:rsid w:val="0057432F"/>
    <w:rsid w:val="00574FE7"/>
    <w:rsid w:val="005759FD"/>
    <w:rsid w:val="005768F3"/>
    <w:rsid w:val="0057706A"/>
    <w:rsid w:val="005817E3"/>
    <w:rsid w:val="005859D8"/>
    <w:rsid w:val="00590049"/>
    <w:rsid w:val="0059026B"/>
    <w:rsid w:val="005912A6"/>
    <w:rsid w:val="00591423"/>
    <w:rsid w:val="00592246"/>
    <w:rsid w:val="0059253B"/>
    <w:rsid w:val="00592F28"/>
    <w:rsid w:val="00593AE6"/>
    <w:rsid w:val="00593EB0"/>
    <w:rsid w:val="00594A4D"/>
    <w:rsid w:val="005950AE"/>
    <w:rsid w:val="00595146"/>
    <w:rsid w:val="00597B42"/>
    <w:rsid w:val="005A0125"/>
    <w:rsid w:val="005A0919"/>
    <w:rsid w:val="005A12B4"/>
    <w:rsid w:val="005A1CA6"/>
    <w:rsid w:val="005A1D16"/>
    <w:rsid w:val="005A33BA"/>
    <w:rsid w:val="005A4E13"/>
    <w:rsid w:val="005A5D12"/>
    <w:rsid w:val="005A6E8D"/>
    <w:rsid w:val="005A6EB7"/>
    <w:rsid w:val="005A7481"/>
    <w:rsid w:val="005B099E"/>
    <w:rsid w:val="005B14CE"/>
    <w:rsid w:val="005B20C3"/>
    <w:rsid w:val="005B2523"/>
    <w:rsid w:val="005B2724"/>
    <w:rsid w:val="005B608E"/>
    <w:rsid w:val="005B6AF7"/>
    <w:rsid w:val="005B7D44"/>
    <w:rsid w:val="005B7E18"/>
    <w:rsid w:val="005C0195"/>
    <w:rsid w:val="005C0D33"/>
    <w:rsid w:val="005C2B51"/>
    <w:rsid w:val="005C4067"/>
    <w:rsid w:val="005C514B"/>
    <w:rsid w:val="005C580E"/>
    <w:rsid w:val="005D29A4"/>
    <w:rsid w:val="005D2BC0"/>
    <w:rsid w:val="005D3444"/>
    <w:rsid w:val="005D380A"/>
    <w:rsid w:val="005D4396"/>
    <w:rsid w:val="005D4D2A"/>
    <w:rsid w:val="005D6703"/>
    <w:rsid w:val="005D686A"/>
    <w:rsid w:val="005D6C9A"/>
    <w:rsid w:val="005D6EB9"/>
    <w:rsid w:val="005D768C"/>
    <w:rsid w:val="005E07A0"/>
    <w:rsid w:val="005E1220"/>
    <w:rsid w:val="005E5B01"/>
    <w:rsid w:val="005E6631"/>
    <w:rsid w:val="005E7463"/>
    <w:rsid w:val="005F0208"/>
    <w:rsid w:val="005F1073"/>
    <w:rsid w:val="005F2E65"/>
    <w:rsid w:val="005F46F8"/>
    <w:rsid w:val="005F55C8"/>
    <w:rsid w:val="005F7A6E"/>
    <w:rsid w:val="00601438"/>
    <w:rsid w:val="0060155B"/>
    <w:rsid w:val="00601596"/>
    <w:rsid w:val="006023D6"/>
    <w:rsid w:val="006038D4"/>
    <w:rsid w:val="0060572A"/>
    <w:rsid w:val="00606D1E"/>
    <w:rsid w:val="00606E75"/>
    <w:rsid w:val="006102B8"/>
    <w:rsid w:val="006118C3"/>
    <w:rsid w:val="00611987"/>
    <w:rsid w:val="00611A93"/>
    <w:rsid w:val="006158F2"/>
    <w:rsid w:val="0061648E"/>
    <w:rsid w:val="006206FE"/>
    <w:rsid w:val="00621E8A"/>
    <w:rsid w:val="00622569"/>
    <w:rsid w:val="0062638C"/>
    <w:rsid w:val="00630E38"/>
    <w:rsid w:val="00631FDD"/>
    <w:rsid w:val="00632166"/>
    <w:rsid w:val="00632C65"/>
    <w:rsid w:val="006331E9"/>
    <w:rsid w:val="006333A4"/>
    <w:rsid w:val="00641472"/>
    <w:rsid w:val="006517A3"/>
    <w:rsid w:val="006523A7"/>
    <w:rsid w:val="006533B8"/>
    <w:rsid w:val="00653750"/>
    <w:rsid w:val="00654D65"/>
    <w:rsid w:val="0065554A"/>
    <w:rsid w:val="00656771"/>
    <w:rsid w:val="00661BB3"/>
    <w:rsid w:val="00663241"/>
    <w:rsid w:val="00663E1F"/>
    <w:rsid w:val="00664490"/>
    <w:rsid w:val="00664931"/>
    <w:rsid w:val="00664EA0"/>
    <w:rsid w:val="006650B2"/>
    <w:rsid w:val="00665390"/>
    <w:rsid w:val="0066551D"/>
    <w:rsid w:val="00666A2C"/>
    <w:rsid w:val="00667708"/>
    <w:rsid w:val="0067046E"/>
    <w:rsid w:val="0067069D"/>
    <w:rsid w:val="006744C0"/>
    <w:rsid w:val="006775D6"/>
    <w:rsid w:val="00677F14"/>
    <w:rsid w:val="00680684"/>
    <w:rsid w:val="00680B64"/>
    <w:rsid w:val="00681105"/>
    <w:rsid w:val="006834AE"/>
    <w:rsid w:val="00683ED5"/>
    <w:rsid w:val="00684540"/>
    <w:rsid w:val="00685111"/>
    <w:rsid w:val="00685727"/>
    <w:rsid w:val="00686212"/>
    <w:rsid w:val="00686384"/>
    <w:rsid w:val="0068749A"/>
    <w:rsid w:val="006924C0"/>
    <w:rsid w:val="006930E5"/>
    <w:rsid w:val="0069503A"/>
    <w:rsid w:val="00695186"/>
    <w:rsid w:val="00695574"/>
    <w:rsid w:val="0069564A"/>
    <w:rsid w:val="00695EFE"/>
    <w:rsid w:val="0069714B"/>
    <w:rsid w:val="006A108D"/>
    <w:rsid w:val="006A2EFD"/>
    <w:rsid w:val="006A3F51"/>
    <w:rsid w:val="006A6152"/>
    <w:rsid w:val="006A6163"/>
    <w:rsid w:val="006A67B7"/>
    <w:rsid w:val="006B0581"/>
    <w:rsid w:val="006B0E1D"/>
    <w:rsid w:val="006B2074"/>
    <w:rsid w:val="006B3415"/>
    <w:rsid w:val="006B46CA"/>
    <w:rsid w:val="006B5B64"/>
    <w:rsid w:val="006B5BFA"/>
    <w:rsid w:val="006B7054"/>
    <w:rsid w:val="006C0245"/>
    <w:rsid w:val="006C0809"/>
    <w:rsid w:val="006C109B"/>
    <w:rsid w:val="006C110B"/>
    <w:rsid w:val="006C1143"/>
    <w:rsid w:val="006C18B1"/>
    <w:rsid w:val="006C24A3"/>
    <w:rsid w:val="006C2BD6"/>
    <w:rsid w:val="006C3BA2"/>
    <w:rsid w:val="006C4F18"/>
    <w:rsid w:val="006C6005"/>
    <w:rsid w:val="006C61AC"/>
    <w:rsid w:val="006C6782"/>
    <w:rsid w:val="006C7619"/>
    <w:rsid w:val="006D08E8"/>
    <w:rsid w:val="006D22DE"/>
    <w:rsid w:val="006D52F9"/>
    <w:rsid w:val="006E10D9"/>
    <w:rsid w:val="006E120F"/>
    <w:rsid w:val="006E2911"/>
    <w:rsid w:val="006E3720"/>
    <w:rsid w:val="006E5AB0"/>
    <w:rsid w:val="006E5D74"/>
    <w:rsid w:val="006E724E"/>
    <w:rsid w:val="006F1100"/>
    <w:rsid w:val="006F15A2"/>
    <w:rsid w:val="006F7387"/>
    <w:rsid w:val="00701257"/>
    <w:rsid w:val="007018A7"/>
    <w:rsid w:val="00702684"/>
    <w:rsid w:val="00702972"/>
    <w:rsid w:val="00702E13"/>
    <w:rsid w:val="007034E0"/>
    <w:rsid w:val="00711952"/>
    <w:rsid w:val="007138E1"/>
    <w:rsid w:val="00713C08"/>
    <w:rsid w:val="00714899"/>
    <w:rsid w:val="00714998"/>
    <w:rsid w:val="00714C6F"/>
    <w:rsid w:val="0071724D"/>
    <w:rsid w:val="00717A5B"/>
    <w:rsid w:val="0072031A"/>
    <w:rsid w:val="007223BC"/>
    <w:rsid w:val="00724500"/>
    <w:rsid w:val="00724556"/>
    <w:rsid w:val="00727F75"/>
    <w:rsid w:val="00730710"/>
    <w:rsid w:val="007313D2"/>
    <w:rsid w:val="00732974"/>
    <w:rsid w:val="007329BC"/>
    <w:rsid w:val="00732FA4"/>
    <w:rsid w:val="00734C4B"/>
    <w:rsid w:val="00736303"/>
    <w:rsid w:val="00736408"/>
    <w:rsid w:val="00737562"/>
    <w:rsid w:val="00742319"/>
    <w:rsid w:val="00742DBB"/>
    <w:rsid w:val="00743DC8"/>
    <w:rsid w:val="00744573"/>
    <w:rsid w:val="007457BB"/>
    <w:rsid w:val="0074586E"/>
    <w:rsid w:val="00746959"/>
    <w:rsid w:val="00751F78"/>
    <w:rsid w:val="007538F9"/>
    <w:rsid w:val="007541EE"/>
    <w:rsid w:val="007545D2"/>
    <w:rsid w:val="00754DDF"/>
    <w:rsid w:val="0075522C"/>
    <w:rsid w:val="00757826"/>
    <w:rsid w:val="00760B37"/>
    <w:rsid w:val="007610B6"/>
    <w:rsid w:val="007620F3"/>
    <w:rsid w:val="00764AD1"/>
    <w:rsid w:val="00766A60"/>
    <w:rsid w:val="00766CE6"/>
    <w:rsid w:val="00766F23"/>
    <w:rsid w:val="00767220"/>
    <w:rsid w:val="00767FF2"/>
    <w:rsid w:val="00771D43"/>
    <w:rsid w:val="00771F7D"/>
    <w:rsid w:val="007739AF"/>
    <w:rsid w:val="007761C3"/>
    <w:rsid w:val="007773A0"/>
    <w:rsid w:val="00777C7A"/>
    <w:rsid w:val="00781BDB"/>
    <w:rsid w:val="00782476"/>
    <w:rsid w:val="00783BDD"/>
    <w:rsid w:val="007859F3"/>
    <w:rsid w:val="0078758B"/>
    <w:rsid w:val="00793FAD"/>
    <w:rsid w:val="00794826"/>
    <w:rsid w:val="007953AC"/>
    <w:rsid w:val="0079634A"/>
    <w:rsid w:val="007976FD"/>
    <w:rsid w:val="0079787B"/>
    <w:rsid w:val="00797C7F"/>
    <w:rsid w:val="007A0826"/>
    <w:rsid w:val="007A0992"/>
    <w:rsid w:val="007A114D"/>
    <w:rsid w:val="007A152A"/>
    <w:rsid w:val="007A4143"/>
    <w:rsid w:val="007A4524"/>
    <w:rsid w:val="007A5B0B"/>
    <w:rsid w:val="007A6486"/>
    <w:rsid w:val="007A6E09"/>
    <w:rsid w:val="007A7BF0"/>
    <w:rsid w:val="007A7F22"/>
    <w:rsid w:val="007B0B55"/>
    <w:rsid w:val="007B3118"/>
    <w:rsid w:val="007B5FDE"/>
    <w:rsid w:val="007B70AC"/>
    <w:rsid w:val="007C15FB"/>
    <w:rsid w:val="007C303D"/>
    <w:rsid w:val="007C50F0"/>
    <w:rsid w:val="007C5495"/>
    <w:rsid w:val="007D3C82"/>
    <w:rsid w:val="007D40C0"/>
    <w:rsid w:val="007D4461"/>
    <w:rsid w:val="007D5A32"/>
    <w:rsid w:val="007D5EB0"/>
    <w:rsid w:val="007D6AE8"/>
    <w:rsid w:val="007D75BD"/>
    <w:rsid w:val="007E024E"/>
    <w:rsid w:val="007E4C36"/>
    <w:rsid w:val="007E4CDB"/>
    <w:rsid w:val="007E5A0C"/>
    <w:rsid w:val="007E682C"/>
    <w:rsid w:val="007E7D3A"/>
    <w:rsid w:val="007F264A"/>
    <w:rsid w:val="007F3946"/>
    <w:rsid w:val="007F3F31"/>
    <w:rsid w:val="00800465"/>
    <w:rsid w:val="00801AEA"/>
    <w:rsid w:val="00801F10"/>
    <w:rsid w:val="0080242F"/>
    <w:rsid w:val="00802606"/>
    <w:rsid w:val="008036B7"/>
    <w:rsid w:val="00805392"/>
    <w:rsid w:val="00805E90"/>
    <w:rsid w:val="00806CAE"/>
    <w:rsid w:val="00807E38"/>
    <w:rsid w:val="00810387"/>
    <w:rsid w:val="0081070F"/>
    <w:rsid w:val="00812C52"/>
    <w:rsid w:val="008134BB"/>
    <w:rsid w:val="00815B04"/>
    <w:rsid w:val="00816245"/>
    <w:rsid w:val="00816863"/>
    <w:rsid w:val="008179E0"/>
    <w:rsid w:val="00820C43"/>
    <w:rsid w:val="0082188E"/>
    <w:rsid w:val="00823E90"/>
    <w:rsid w:val="00824189"/>
    <w:rsid w:val="0082528B"/>
    <w:rsid w:val="00825331"/>
    <w:rsid w:val="00827C99"/>
    <w:rsid w:val="00833487"/>
    <w:rsid w:val="008341B7"/>
    <w:rsid w:val="0083678F"/>
    <w:rsid w:val="0083689A"/>
    <w:rsid w:val="00840835"/>
    <w:rsid w:val="008417D2"/>
    <w:rsid w:val="0084267C"/>
    <w:rsid w:val="00845EA4"/>
    <w:rsid w:val="00845F78"/>
    <w:rsid w:val="00846576"/>
    <w:rsid w:val="00851AF2"/>
    <w:rsid w:val="00851F25"/>
    <w:rsid w:val="00852369"/>
    <w:rsid w:val="008536F4"/>
    <w:rsid w:val="00855F01"/>
    <w:rsid w:val="008567EB"/>
    <w:rsid w:val="0085753D"/>
    <w:rsid w:val="0085783B"/>
    <w:rsid w:val="008602EF"/>
    <w:rsid w:val="00860344"/>
    <w:rsid w:val="00860C40"/>
    <w:rsid w:val="00863CB9"/>
    <w:rsid w:val="008677C4"/>
    <w:rsid w:val="0086797C"/>
    <w:rsid w:val="00870A6E"/>
    <w:rsid w:val="00872041"/>
    <w:rsid w:val="00872861"/>
    <w:rsid w:val="00872C51"/>
    <w:rsid w:val="00872E29"/>
    <w:rsid w:val="00873C3B"/>
    <w:rsid w:val="00875AAF"/>
    <w:rsid w:val="0087660E"/>
    <w:rsid w:val="00877455"/>
    <w:rsid w:val="008775A4"/>
    <w:rsid w:val="00877C57"/>
    <w:rsid w:val="00877DE6"/>
    <w:rsid w:val="00880769"/>
    <w:rsid w:val="00880EBB"/>
    <w:rsid w:val="008815BB"/>
    <w:rsid w:val="00882C87"/>
    <w:rsid w:val="008833A6"/>
    <w:rsid w:val="00884B90"/>
    <w:rsid w:val="00885049"/>
    <w:rsid w:val="0088566F"/>
    <w:rsid w:val="00885EF9"/>
    <w:rsid w:val="00887E6D"/>
    <w:rsid w:val="008904A0"/>
    <w:rsid w:val="00890ADC"/>
    <w:rsid w:val="00891A32"/>
    <w:rsid w:val="00891C49"/>
    <w:rsid w:val="0089252A"/>
    <w:rsid w:val="00892B1E"/>
    <w:rsid w:val="0089462F"/>
    <w:rsid w:val="00894894"/>
    <w:rsid w:val="008972E1"/>
    <w:rsid w:val="008A2D9A"/>
    <w:rsid w:val="008A3210"/>
    <w:rsid w:val="008A35A0"/>
    <w:rsid w:val="008A385A"/>
    <w:rsid w:val="008A4CF5"/>
    <w:rsid w:val="008A66BE"/>
    <w:rsid w:val="008A6F2A"/>
    <w:rsid w:val="008A748D"/>
    <w:rsid w:val="008A7C02"/>
    <w:rsid w:val="008B0BD8"/>
    <w:rsid w:val="008B190B"/>
    <w:rsid w:val="008B24D6"/>
    <w:rsid w:val="008B5F0D"/>
    <w:rsid w:val="008B7C6F"/>
    <w:rsid w:val="008C0688"/>
    <w:rsid w:val="008C1450"/>
    <w:rsid w:val="008C2F04"/>
    <w:rsid w:val="008C4C73"/>
    <w:rsid w:val="008C4EB3"/>
    <w:rsid w:val="008C503D"/>
    <w:rsid w:val="008C6BA6"/>
    <w:rsid w:val="008D0CFD"/>
    <w:rsid w:val="008D233D"/>
    <w:rsid w:val="008D4AC8"/>
    <w:rsid w:val="008E091B"/>
    <w:rsid w:val="008E0958"/>
    <w:rsid w:val="008E0B43"/>
    <w:rsid w:val="008E25A2"/>
    <w:rsid w:val="008E2B81"/>
    <w:rsid w:val="008E33CE"/>
    <w:rsid w:val="008E3BB9"/>
    <w:rsid w:val="008E3FCB"/>
    <w:rsid w:val="008E4B39"/>
    <w:rsid w:val="008E5CC8"/>
    <w:rsid w:val="008E6491"/>
    <w:rsid w:val="008E6556"/>
    <w:rsid w:val="008F000D"/>
    <w:rsid w:val="008F0371"/>
    <w:rsid w:val="008F0C0D"/>
    <w:rsid w:val="008F1BFC"/>
    <w:rsid w:val="008F3BA1"/>
    <w:rsid w:val="008F59F1"/>
    <w:rsid w:val="008F6A65"/>
    <w:rsid w:val="00905653"/>
    <w:rsid w:val="00905B7B"/>
    <w:rsid w:val="00913069"/>
    <w:rsid w:val="009139B9"/>
    <w:rsid w:val="00914D8F"/>
    <w:rsid w:val="00916F89"/>
    <w:rsid w:val="009203D3"/>
    <w:rsid w:val="00923611"/>
    <w:rsid w:val="00923D72"/>
    <w:rsid w:val="00924D23"/>
    <w:rsid w:val="0092577F"/>
    <w:rsid w:val="00925FA3"/>
    <w:rsid w:val="00927AB0"/>
    <w:rsid w:val="00931844"/>
    <w:rsid w:val="00931AE1"/>
    <w:rsid w:val="0093408B"/>
    <w:rsid w:val="00934C1C"/>
    <w:rsid w:val="0093515D"/>
    <w:rsid w:val="00935C53"/>
    <w:rsid w:val="00944051"/>
    <w:rsid w:val="00944B78"/>
    <w:rsid w:val="009467E5"/>
    <w:rsid w:val="00946D77"/>
    <w:rsid w:val="00950F79"/>
    <w:rsid w:val="00951FED"/>
    <w:rsid w:val="009521A9"/>
    <w:rsid w:val="009529EA"/>
    <w:rsid w:val="0095480A"/>
    <w:rsid w:val="00954A32"/>
    <w:rsid w:val="00955865"/>
    <w:rsid w:val="0096110C"/>
    <w:rsid w:val="009616BE"/>
    <w:rsid w:val="00961DB7"/>
    <w:rsid w:val="00962595"/>
    <w:rsid w:val="00962A54"/>
    <w:rsid w:val="0096392C"/>
    <w:rsid w:val="00965E53"/>
    <w:rsid w:val="009706F4"/>
    <w:rsid w:val="0097318A"/>
    <w:rsid w:val="00973CED"/>
    <w:rsid w:val="009746DF"/>
    <w:rsid w:val="00974FB1"/>
    <w:rsid w:val="009760C6"/>
    <w:rsid w:val="00982F5C"/>
    <w:rsid w:val="00984346"/>
    <w:rsid w:val="009848D1"/>
    <w:rsid w:val="00984A2D"/>
    <w:rsid w:val="00984DCE"/>
    <w:rsid w:val="0098711D"/>
    <w:rsid w:val="0098723E"/>
    <w:rsid w:val="0098773B"/>
    <w:rsid w:val="00990110"/>
    <w:rsid w:val="00990934"/>
    <w:rsid w:val="009929AA"/>
    <w:rsid w:val="009936B4"/>
    <w:rsid w:val="0099447F"/>
    <w:rsid w:val="009A1406"/>
    <w:rsid w:val="009A298B"/>
    <w:rsid w:val="009A33E0"/>
    <w:rsid w:val="009A674C"/>
    <w:rsid w:val="009B0597"/>
    <w:rsid w:val="009B175D"/>
    <w:rsid w:val="009B2773"/>
    <w:rsid w:val="009B6E3F"/>
    <w:rsid w:val="009C3F1A"/>
    <w:rsid w:val="009C637E"/>
    <w:rsid w:val="009C7D2F"/>
    <w:rsid w:val="009D0EDA"/>
    <w:rsid w:val="009D1EE0"/>
    <w:rsid w:val="009D25AC"/>
    <w:rsid w:val="009D349B"/>
    <w:rsid w:val="009D3994"/>
    <w:rsid w:val="009D43EB"/>
    <w:rsid w:val="009D4403"/>
    <w:rsid w:val="009D61C3"/>
    <w:rsid w:val="009D7DF0"/>
    <w:rsid w:val="009E00C6"/>
    <w:rsid w:val="009E2EEA"/>
    <w:rsid w:val="009E4D62"/>
    <w:rsid w:val="009E66BF"/>
    <w:rsid w:val="009E7215"/>
    <w:rsid w:val="009E7B5F"/>
    <w:rsid w:val="009E7C48"/>
    <w:rsid w:val="009E7E72"/>
    <w:rsid w:val="009F03FF"/>
    <w:rsid w:val="009F0F32"/>
    <w:rsid w:val="009F2CFC"/>
    <w:rsid w:val="009F3611"/>
    <w:rsid w:val="009F3C6A"/>
    <w:rsid w:val="009F41FD"/>
    <w:rsid w:val="009F717D"/>
    <w:rsid w:val="00A023E7"/>
    <w:rsid w:val="00A02FD6"/>
    <w:rsid w:val="00A0425E"/>
    <w:rsid w:val="00A043BE"/>
    <w:rsid w:val="00A04B0B"/>
    <w:rsid w:val="00A073F0"/>
    <w:rsid w:val="00A11529"/>
    <w:rsid w:val="00A11F8F"/>
    <w:rsid w:val="00A128EC"/>
    <w:rsid w:val="00A12AF7"/>
    <w:rsid w:val="00A1449C"/>
    <w:rsid w:val="00A14E7C"/>
    <w:rsid w:val="00A156CB"/>
    <w:rsid w:val="00A15A38"/>
    <w:rsid w:val="00A20742"/>
    <w:rsid w:val="00A20780"/>
    <w:rsid w:val="00A215B8"/>
    <w:rsid w:val="00A21622"/>
    <w:rsid w:val="00A221EB"/>
    <w:rsid w:val="00A22E85"/>
    <w:rsid w:val="00A23D69"/>
    <w:rsid w:val="00A23EE5"/>
    <w:rsid w:val="00A3199A"/>
    <w:rsid w:val="00A339E4"/>
    <w:rsid w:val="00A35C6C"/>
    <w:rsid w:val="00A40048"/>
    <w:rsid w:val="00A43861"/>
    <w:rsid w:val="00A46D4A"/>
    <w:rsid w:val="00A52985"/>
    <w:rsid w:val="00A57226"/>
    <w:rsid w:val="00A605C8"/>
    <w:rsid w:val="00A60856"/>
    <w:rsid w:val="00A618C9"/>
    <w:rsid w:val="00A61989"/>
    <w:rsid w:val="00A62B16"/>
    <w:rsid w:val="00A661E7"/>
    <w:rsid w:val="00A70A03"/>
    <w:rsid w:val="00A748FB"/>
    <w:rsid w:val="00A806BF"/>
    <w:rsid w:val="00A807DE"/>
    <w:rsid w:val="00A8158B"/>
    <w:rsid w:val="00A81634"/>
    <w:rsid w:val="00A86E1B"/>
    <w:rsid w:val="00A87C3F"/>
    <w:rsid w:val="00A91771"/>
    <w:rsid w:val="00A9189C"/>
    <w:rsid w:val="00A925F2"/>
    <w:rsid w:val="00A927A3"/>
    <w:rsid w:val="00A93FE7"/>
    <w:rsid w:val="00A9447C"/>
    <w:rsid w:val="00A974CE"/>
    <w:rsid w:val="00AA2C02"/>
    <w:rsid w:val="00AA3BC9"/>
    <w:rsid w:val="00AA4B5F"/>
    <w:rsid w:val="00AA4FAD"/>
    <w:rsid w:val="00AA5E8C"/>
    <w:rsid w:val="00AA5F69"/>
    <w:rsid w:val="00AA671B"/>
    <w:rsid w:val="00AA6946"/>
    <w:rsid w:val="00AA6E15"/>
    <w:rsid w:val="00AB0E2B"/>
    <w:rsid w:val="00AB2233"/>
    <w:rsid w:val="00AB3A31"/>
    <w:rsid w:val="00AB5153"/>
    <w:rsid w:val="00AB5A94"/>
    <w:rsid w:val="00AB71E2"/>
    <w:rsid w:val="00AC2478"/>
    <w:rsid w:val="00AC2547"/>
    <w:rsid w:val="00AC2C35"/>
    <w:rsid w:val="00AC3E08"/>
    <w:rsid w:val="00AC48A5"/>
    <w:rsid w:val="00AC496E"/>
    <w:rsid w:val="00AC54DF"/>
    <w:rsid w:val="00AC5681"/>
    <w:rsid w:val="00AC5C8A"/>
    <w:rsid w:val="00AC7CFD"/>
    <w:rsid w:val="00AD2D58"/>
    <w:rsid w:val="00AD3D6E"/>
    <w:rsid w:val="00AD53C7"/>
    <w:rsid w:val="00AD72F7"/>
    <w:rsid w:val="00AD7EC7"/>
    <w:rsid w:val="00AE13BF"/>
    <w:rsid w:val="00AE1AD4"/>
    <w:rsid w:val="00AE2FAF"/>
    <w:rsid w:val="00AE3299"/>
    <w:rsid w:val="00AE36C9"/>
    <w:rsid w:val="00AE4859"/>
    <w:rsid w:val="00AE5256"/>
    <w:rsid w:val="00AE6A6C"/>
    <w:rsid w:val="00AF1A37"/>
    <w:rsid w:val="00AF2F5F"/>
    <w:rsid w:val="00AF3248"/>
    <w:rsid w:val="00AF6A82"/>
    <w:rsid w:val="00AF74D1"/>
    <w:rsid w:val="00B016F1"/>
    <w:rsid w:val="00B01956"/>
    <w:rsid w:val="00B01A5F"/>
    <w:rsid w:val="00B01D26"/>
    <w:rsid w:val="00B02131"/>
    <w:rsid w:val="00B03F44"/>
    <w:rsid w:val="00B0482D"/>
    <w:rsid w:val="00B05580"/>
    <w:rsid w:val="00B0633C"/>
    <w:rsid w:val="00B064AC"/>
    <w:rsid w:val="00B07294"/>
    <w:rsid w:val="00B10855"/>
    <w:rsid w:val="00B11573"/>
    <w:rsid w:val="00B11C14"/>
    <w:rsid w:val="00B123EA"/>
    <w:rsid w:val="00B12CF4"/>
    <w:rsid w:val="00B15732"/>
    <w:rsid w:val="00B16F20"/>
    <w:rsid w:val="00B1707C"/>
    <w:rsid w:val="00B2120B"/>
    <w:rsid w:val="00B22534"/>
    <w:rsid w:val="00B22A31"/>
    <w:rsid w:val="00B23633"/>
    <w:rsid w:val="00B24302"/>
    <w:rsid w:val="00B24F6E"/>
    <w:rsid w:val="00B2646B"/>
    <w:rsid w:val="00B2714A"/>
    <w:rsid w:val="00B35350"/>
    <w:rsid w:val="00B373BE"/>
    <w:rsid w:val="00B43B43"/>
    <w:rsid w:val="00B4724E"/>
    <w:rsid w:val="00B4725B"/>
    <w:rsid w:val="00B47BAD"/>
    <w:rsid w:val="00B5003C"/>
    <w:rsid w:val="00B50F1E"/>
    <w:rsid w:val="00B5359A"/>
    <w:rsid w:val="00B64AA3"/>
    <w:rsid w:val="00B6525D"/>
    <w:rsid w:val="00B65B58"/>
    <w:rsid w:val="00B66510"/>
    <w:rsid w:val="00B67C88"/>
    <w:rsid w:val="00B72393"/>
    <w:rsid w:val="00B7256E"/>
    <w:rsid w:val="00B769C8"/>
    <w:rsid w:val="00B76C36"/>
    <w:rsid w:val="00B7781E"/>
    <w:rsid w:val="00B77A6C"/>
    <w:rsid w:val="00B80B71"/>
    <w:rsid w:val="00B80CDA"/>
    <w:rsid w:val="00B85148"/>
    <w:rsid w:val="00B91E25"/>
    <w:rsid w:val="00B93330"/>
    <w:rsid w:val="00B95AA2"/>
    <w:rsid w:val="00B96A4E"/>
    <w:rsid w:val="00B96C37"/>
    <w:rsid w:val="00B96CE7"/>
    <w:rsid w:val="00BA119E"/>
    <w:rsid w:val="00BA3B4B"/>
    <w:rsid w:val="00BA4625"/>
    <w:rsid w:val="00BA47C3"/>
    <w:rsid w:val="00BA4D7F"/>
    <w:rsid w:val="00BA55C5"/>
    <w:rsid w:val="00BA708A"/>
    <w:rsid w:val="00BA7C30"/>
    <w:rsid w:val="00BA7D56"/>
    <w:rsid w:val="00BC081D"/>
    <w:rsid w:val="00BC482E"/>
    <w:rsid w:val="00BC4999"/>
    <w:rsid w:val="00BC7701"/>
    <w:rsid w:val="00BC7B73"/>
    <w:rsid w:val="00BD2038"/>
    <w:rsid w:val="00BD2490"/>
    <w:rsid w:val="00BD3743"/>
    <w:rsid w:val="00BD3C87"/>
    <w:rsid w:val="00BD52CB"/>
    <w:rsid w:val="00BD6B12"/>
    <w:rsid w:val="00BD6E4E"/>
    <w:rsid w:val="00BD7391"/>
    <w:rsid w:val="00BE0A6A"/>
    <w:rsid w:val="00BE1421"/>
    <w:rsid w:val="00BE39A6"/>
    <w:rsid w:val="00BE4D6E"/>
    <w:rsid w:val="00BF3F23"/>
    <w:rsid w:val="00BF7322"/>
    <w:rsid w:val="00C024C5"/>
    <w:rsid w:val="00C04140"/>
    <w:rsid w:val="00C04EC3"/>
    <w:rsid w:val="00C05073"/>
    <w:rsid w:val="00C0559F"/>
    <w:rsid w:val="00C07BC8"/>
    <w:rsid w:val="00C10E29"/>
    <w:rsid w:val="00C11B93"/>
    <w:rsid w:val="00C11C5F"/>
    <w:rsid w:val="00C11D11"/>
    <w:rsid w:val="00C122A2"/>
    <w:rsid w:val="00C1256A"/>
    <w:rsid w:val="00C131FC"/>
    <w:rsid w:val="00C1391D"/>
    <w:rsid w:val="00C1459E"/>
    <w:rsid w:val="00C16445"/>
    <w:rsid w:val="00C16B6E"/>
    <w:rsid w:val="00C16D49"/>
    <w:rsid w:val="00C17D85"/>
    <w:rsid w:val="00C200D8"/>
    <w:rsid w:val="00C206D3"/>
    <w:rsid w:val="00C2124B"/>
    <w:rsid w:val="00C21E73"/>
    <w:rsid w:val="00C22AF3"/>
    <w:rsid w:val="00C25213"/>
    <w:rsid w:val="00C25E20"/>
    <w:rsid w:val="00C26686"/>
    <w:rsid w:val="00C26F3E"/>
    <w:rsid w:val="00C30DA7"/>
    <w:rsid w:val="00C328FE"/>
    <w:rsid w:val="00C32DF6"/>
    <w:rsid w:val="00C334E3"/>
    <w:rsid w:val="00C33D18"/>
    <w:rsid w:val="00C34A04"/>
    <w:rsid w:val="00C3647E"/>
    <w:rsid w:val="00C373D9"/>
    <w:rsid w:val="00C40736"/>
    <w:rsid w:val="00C413CC"/>
    <w:rsid w:val="00C41EB2"/>
    <w:rsid w:val="00C4252B"/>
    <w:rsid w:val="00C4266C"/>
    <w:rsid w:val="00C42DBE"/>
    <w:rsid w:val="00C42F88"/>
    <w:rsid w:val="00C43885"/>
    <w:rsid w:val="00C43E6C"/>
    <w:rsid w:val="00C4437A"/>
    <w:rsid w:val="00C50A5C"/>
    <w:rsid w:val="00C512BE"/>
    <w:rsid w:val="00C53533"/>
    <w:rsid w:val="00C53652"/>
    <w:rsid w:val="00C55154"/>
    <w:rsid w:val="00C55FC7"/>
    <w:rsid w:val="00C564EF"/>
    <w:rsid w:val="00C5743E"/>
    <w:rsid w:val="00C57716"/>
    <w:rsid w:val="00C5795D"/>
    <w:rsid w:val="00C62392"/>
    <w:rsid w:val="00C62B4B"/>
    <w:rsid w:val="00C62F03"/>
    <w:rsid w:val="00C71C13"/>
    <w:rsid w:val="00C721AE"/>
    <w:rsid w:val="00C7260E"/>
    <w:rsid w:val="00C7272D"/>
    <w:rsid w:val="00C72B5F"/>
    <w:rsid w:val="00C7404A"/>
    <w:rsid w:val="00C74183"/>
    <w:rsid w:val="00C754DA"/>
    <w:rsid w:val="00C755B7"/>
    <w:rsid w:val="00C75BBE"/>
    <w:rsid w:val="00C76802"/>
    <w:rsid w:val="00C76953"/>
    <w:rsid w:val="00C76A86"/>
    <w:rsid w:val="00C76F96"/>
    <w:rsid w:val="00C778C1"/>
    <w:rsid w:val="00C82CBD"/>
    <w:rsid w:val="00C83335"/>
    <w:rsid w:val="00C86E59"/>
    <w:rsid w:val="00C874C9"/>
    <w:rsid w:val="00C877B8"/>
    <w:rsid w:val="00C900CD"/>
    <w:rsid w:val="00C9235E"/>
    <w:rsid w:val="00C92ECC"/>
    <w:rsid w:val="00C930B5"/>
    <w:rsid w:val="00C94AC6"/>
    <w:rsid w:val="00C959B7"/>
    <w:rsid w:val="00C96924"/>
    <w:rsid w:val="00C97966"/>
    <w:rsid w:val="00CA06EB"/>
    <w:rsid w:val="00CA1868"/>
    <w:rsid w:val="00CA44CA"/>
    <w:rsid w:val="00CA4E5E"/>
    <w:rsid w:val="00CA4FAC"/>
    <w:rsid w:val="00CA5458"/>
    <w:rsid w:val="00CA6259"/>
    <w:rsid w:val="00CA6522"/>
    <w:rsid w:val="00CA79A2"/>
    <w:rsid w:val="00CA79FE"/>
    <w:rsid w:val="00CB06D1"/>
    <w:rsid w:val="00CB3460"/>
    <w:rsid w:val="00CB40F2"/>
    <w:rsid w:val="00CB57E0"/>
    <w:rsid w:val="00CB5B1D"/>
    <w:rsid w:val="00CB5DD6"/>
    <w:rsid w:val="00CB67A9"/>
    <w:rsid w:val="00CB6D11"/>
    <w:rsid w:val="00CB7562"/>
    <w:rsid w:val="00CC02B4"/>
    <w:rsid w:val="00CC1488"/>
    <w:rsid w:val="00CC1EF9"/>
    <w:rsid w:val="00CC3F4C"/>
    <w:rsid w:val="00CC548D"/>
    <w:rsid w:val="00CC5977"/>
    <w:rsid w:val="00CC599F"/>
    <w:rsid w:val="00CD0A24"/>
    <w:rsid w:val="00CD0D65"/>
    <w:rsid w:val="00CD0D76"/>
    <w:rsid w:val="00CD2BE4"/>
    <w:rsid w:val="00CD2CEC"/>
    <w:rsid w:val="00CD2FBF"/>
    <w:rsid w:val="00CD6313"/>
    <w:rsid w:val="00CE044C"/>
    <w:rsid w:val="00CE0AB0"/>
    <w:rsid w:val="00CE0B3B"/>
    <w:rsid w:val="00CE21B2"/>
    <w:rsid w:val="00CE3E28"/>
    <w:rsid w:val="00CE5ABC"/>
    <w:rsid w:val="00CE7966"/>
    <w:rsid w:val="00CF0870"/>
    <w:rsid w:val="00CF3420"/>
    <w:rsid w:val="00CF3F7A"/>
    <w:rsid w:val="00CF53A9"/>
    <w:rsid w:val="00CF6BAD"/>
    <w:rsid w:val="00CF7588"/>
    <w:rsid w:val="00CF7D04"/>
    <w:rsid w:val="00D0093B"/>
    <w:rsid w:val="00D00C30"/>
    <w:rsid w:val="00D00F82"/>
    <w:rsid w:val="00D0151B"/>
    <w:rsid w:val="00D019E7"/>
    <w:rsid w:val="00D04FBA"/>
    <w:rsid w:val="00D06109"/>
    <w:rsid w:val="00D0650A"/>
    <w:rsid w:val="00D07B3C"/>
    <w:rsid w:val="00D10934"/>
    <w:rsid w:val="00D10C05"/>
    <w:rsid w:val="00D10C1B"/>
    <w:rsid w:val="00D145A9"/>
    <w:rsid w:val="00D15EAF"/>
    <w:rsid w:val="00D17C1C"/>
    <w:rsid w:val="00D21628"/>
    <w:rsid w:val="00D21D93"/>
    <w:rsid w:val="00D23B63"/>
    <w:rsid w:val="00D25977"/>
    <w:rsid w:val="00D25C78"/>
    <w:rsid w:val="00D26052"/>
    <w:rsid w:val="00D267E8"/>
    <w:rsid w:val="00D26DEF"/>
    <w:rsid w:val="00D27926"/>
    <w:rsid w:val="00D27A46"/>
    <w:rsid w:val="00D300EF"/>
    <w:rsid w:val="00D31023"/>
    <w:rsid w:val="00D31EC0"/>
    <w:rsid w:val="00D32407"/>
    <w:rsid w:val="00D3243C"/>
    <w:rsid w:val="00D339FF"/>
    <w:rsid w:val="00D33B43"/>
    <w:rsid w:val="00D33C27"/>
    <w:rsid w:val="00D3430F"/>
    <w:rsid w:val="00D35E31"/>
    <w:rsid w:val="00D402B0"/>
    <w:rsid w:val="00D41662"/>
    <w:rsid w:val="00D41EB4"/>
    <w:rsid w:val="00D4432C"/>
    <w:rsid w:val="00D44CE9"/>
    <w:rsid w:val="00D457FC"/>
    <w:rsid w:val="00D45925"/>
    <w:rsid w:val="00D477CF"/>
    <w:rsid w:val="00D51671"/>
    <w:rsid w:val="00D528CD"/>
    <w:rsid w:val="00D56037"/>
    <w:rsid w:val="00D56182"/>
    <w:rsid w:val="00D5652F"/>
    <w:rsid w:val="00D574A4"/>
    <w:rsid w:val="00D578A4"/>
    <w:rsid w:val="00D60EAE"/>
    <w:rsid w:val="00D65A7D"/>
    <w:rsid w:val="00D674EB"/>
    <w:rsid w:val="00D677C9"/>
    <w:rsid w:val="00D72799"/>
    <w:rsid w:val="00D72B40"/>
    <w:rsid w:val="00D73800"/>
    <w:rsid w:val="00D74381"/>
    <w:rsid w:val="00D748CF"/>
    <w:rsid w:val="00D75471"/>
    <w:rsid w:val="00D754B5"/>
    <w:rsid w:val="00D77249"/>
    <w:rsid w:val="00D77D75"/>
    <w:rsid w:val="00D8099A"/>
    <w:rsid w:val="00D80C23"/>
    <w:rsid w:val="00D81FEC"/>
    <w:rsid w:val="00D827F3"/>
    <w:rsid w:val="00D840B9"/>
    <w:rsid w:val="00D84176"/>
    <w:rsid w:val="00D85187"/>
    <w:rsid w:val="00D85E43"/>
    <w:rsid w:val="00D908CC"/>
    <w:rsid w:val="00D91EEB"/>
    <w:rsid w:val="00D97D5F"/>
    <w:rsid w:val="00DA2800"/>
    <w:rsid w:val="00DA2891"/>
    <w:rsid w:val="00DA323E"/>
    <w:rsid w:val="00DA5364"/>
    <w:rsid w:val="00DA6498"/>
    <w:rsid w:val="00DA799F"/>
    <w:rsid w:val="00DB0449"/>
    <w:rsid w:val="00DB2980"/>
    <w:rsid w:val="00DB2C77"/>
    <w:rsid w:val="00DB41FE"/>
    <w:rsid w:val="00DB45D2"/>
    <w:rsid w:val="00DB4B4A"/>
    <w:rsid w:val="00DB5B41"/>
    <w:rsid w:val="00DC26FD"/>
    <w:rsid w:val="00DC3264"/>
    <w:rsid w:val="00DC6D29"/>
    <w:rsid w:val="00DD09FC"/>
    <w:rsid w:val="00DD220C"/>
    <w:rsid w:val="00DD29E7"/>
    <w:rsid w:val="00DD2CBD"/>
    <w:rsid w:val="00DD30C2"/>
    <w:rsid w:val="00DD39E1"/>
    <w:rsid w:val="00DD5FA6"/>
    <w:rsid w:val="00DD60EA"/>
    <w:rsid w:val="00DD6164"/>
    <w:rsid w:val="00DD64B8"/>
    <w:rsid w:val="00DD72E2"/>
    <w:rsid w:val="00DD77D3"/>
    <w:rsid w:val="00DE1598"/>
    <w:rsid w:val="00DE1983"/>
    <w:rsid w:val="00DE1E41"/>
    <w:rsid w:val="00DE2B4D"/>
    <w:rsid w:val="00DE6681"/>
    <w:rsid w:val="00DF1FC0"/>
    <w:rsid w:val="00DF3310"/>
    <w:rsid w:val="00DF47CB"/>
    <w:rsid w:val="00DF6BD3"/>
    <w:rsid w:val="00E00E2C"/>
    <w:rsid w:val="00E00F18"/>
    <w:rsid w:val="00E01C10"/>
    <w:rsid w:val="00E02878"/>
    <w:rsid w:val="00E02C5B"/>
    <w:rsid w:val="00E0332C"/>
    <w:rsid w:val="00E03335"/>
    <w:rsid w:val="00E03624"/>
    <w:rsid w:val="00E0384C"/>
    <w:rsid w:val="00E12720"/>
    <w:rsid w:val="00E12C9C"/>
    <w:rsid w:val="00E130D2"/>
    <w:rsid w:val="00E14EB2"/>
    <w:rsid w:val="00E16B59"/>
    <w:rsid w:val="00E20372"/>
    <w:rsid w:val="00E2257C"/>
    <w:rsid w:val="00E22919"/>
    <w:rsid w:val="00E2346F"/>
    <w:rsid w:val="00E24528"/>
    <w:rsid w:val="00E249BD"/>
    <w:rsid w:val="00E25270"/>
    <w:rsid w:val="00E27B29"/>
    <w:rsid w:val="00E30013"/>
    <w:rsid w:val="00E30040"/>
    <w:rsid w:val="00E31516"/>
    <w:rsid w:val="00E3440F"/>
    <w:rsid w:val="00E358F2"/>
    <w:rsid w:val="00E3606B"/>
    <w:rsid w:val="00E37F51"/>
    <w:rsid w:val="00E41CCA"/>
    <w:rsid w:val="00E42B97"/>
    <w:rsid w:val="00E4398C"/>
    <w:rsid w:val="00E447A1"/>
    <w:rsid w:val="00E44F90"/>
    <w:rsid w:val="00E452AB"/>
    <w:rsid w:val="00E50AAA"/>
    <w:rsid w:val="00E50D74"/>
    <w:rsid w:val="00E51511"/>
    <w:rsid w:val="00E52F6E"/>
    <w:rsid w:val="00E53535"/>
    <w:rsid w:val="00E548A7"/>
    <w:rsid w:val="00E54AF3"/>
    <w:rsid w:val="00E559CA"/>
    <w:rsid w:val="00E57184"/>
    <w:rsid w:val="00E577B4"/>
    <w:rsid w:val="00E57E09"/>
    <w:rsid w:val="00E604A9"/>
    <w:rsid w:val="00E60FCA"/>
    <w:rsid w:val="00E61288"/>
    <w:rsid w:val="00E6162F"/>
    <w:rsid w:val="00E618D4"/>
    <w:rsid w:val="00E6229E"/>
    <w:rsid w:val="00E62BE4"/>
    <w:rsid w:val="00E65C9C"/>
    <w:rsid w:val="00E65ECE"/>
    <w:rsid w:val="00E65F7E"/>
    <w:rsid w:val="00E709AC"/>
    <w:rsid w:val="00E71DD1"/>
    <w:rsid w:val="00E72843"/>
    <w:rsid w:val="00E72E76"/>
    <w:rsid w:val="00E74B47"/>
    <w:rsid w:val="00E80B51"/>
    <w:rsid w:val="00E8171A"/>
    <w:rsid w:val="00E843B6"/>
    <w:rsid w:val="00E84AFE"/>
    <w:rsid w:val="00E85311"/>
    <w:rsid w:val="00E853C7"/>
    <w:rsid w:val="00E86F21"/>
    <w:rsid w:val="00E87C1B"/>
    <w:rsid w:val="00E927C3"/>
    <w:rsid w:val="00E931B8"/>
    <w:rsid w:val="00E967A1"/>
    <w:rsid w:val="00E96F8A"/>
    <w:rsid w:val="00E97386"/>
    <w:rsid w:val="00E97ACA"/>
    <w:rsid w:val="00EA079D"/>
    <w:rsid w:val="00EA1F6D"/>
    <w:rsid w:val="00EA20BE"/>
    <w:rsid w:val="00EA2ECE"/>
    <w:rsid w:val="00EA3BD9"/>
    <w:rsid w:val="00EA3C53"/>
    <w:rsid w:val="00EB18CA"/>
    <w:rsid w:val="00EB2C8A"/>
    <w:rsid w:val="00EB42E5"/>
    <w:rsid w:val="00EB48B9"/>
    <w:rsid w:val="00EB50BD"/>
    <w:rsid w:val="00EB5459"/>
    <w:rsid w:val="00EB6095"/>
    <w:rsid w:val="00EB6DEC"/>
    <w:rsid w:val="00EB7F8E"/>
    <w:rsid w:val="00EC0C71"/>
    <w:rsid w:val="00EC26D4"/>
    <w:rsid w:val="00EC29CB"/>
    <w:rsid w:val="00EC2D5B"/>
    <w:rsid w:val="00EC37AB"/>
    <w:rsid w:val="00ED24B8"/>
    <w:rsid w:val="00ED348F"/>
    <w:rsid w:val="00ED4D11"/>
    <w:rsid w:val="00ED5371"/>
    <w:rsid w:val="00ED5BEB"/>
    <w:rsid w:val="00ED6E0C"/>
    <w:rsid w:val="00ED7184"/>
    <w:rsid w:val="00ED7780"/>
    <w:rsid w:val="00EE11A5"/>
    <w:rsid w:val="00EE2219"/>
    <w:rsid w:val="00EE2436"/>
    <w:rsid w:val="00EE5AAB"/>
    <w:rsid w:val="00EE603D"/>
    <w:rsid w:val="00EE7633"/>
    <w:rsid w:val="00EF07D8"/>
    <w:rsid w:val="00EF1FA4"/>
    <w:rsid w:val="00EF27FE"/>
    <w:rsid w:val="00EF2A0A"/>
    <w:rsid w:val="00EF32CC"/>
    <w:rsid w:val="00EF4160"/>
    <w:rsid w:val="00EF55E4"/>
    <w:rsid w:val="00EF5980"/>
    <w:rsid w:val="00EF6DB7"/>
    <w:rsid w:val="00EF7000"/>
    <w:rsid w:val="00EF76BA"/>
    <w:rsid w:val="00EF7BD0"/>
    <w:rsid w:val="00F00252"/>
    <w:rsid w:val="00F01088"/>
    <w:rsid w:val="00F03641"/>
    <w:rsid w:val="00F04552"/>
    <w:rsid w:val="00F078EE"/>
    <w:rsid w:val="00F07A51"/>
    <w:rsid w:val="00F126C0"/>
    <w:rsid w:val="00F13241"/>
    <w:rsid w:val="00F13716"/>
    <w:rsid w:val="00F14326"/>
    <w:rsid w:val="00F17052"/>
    <w:rsid w:val="00F20D60"/>
    <w:rsid w:val="00F21A5A"/>
    <w:rsid w:val="00F23BB9"/>
    <w:rsid w:val="00F23F84"/>
    <w:rsid w:val="00F269A0"/>
    <w:rsid w:val="00F27024"/>
    <w:rsid w:val="00F34258"/>
    <w:rsid w:val="00F358BF"/>
    <w:rsid w:val="00F35A3C"/>
    <w:rsid w:val="00F3798E"/>
    <w:rsid w:val="00F4264A"/>
    <w:rsid w:val="00F436EA"/>
    <w:rsid w:val="00F437E7"/>
    <w:rsid w:val="00F43A0D"/>
    <w:rsid w:val="00F445A6"/>
    <w:rsid w:val="00F51653"/>
    <w:rsid w:val="00F5343B"/>
    <w:rsid w:val="00F54140"/>
    <w:rsid w:val="00F54629"/>
    <w:rsid w:val="00F560D6"/>
    <w:rsid w:val="00F57000"/>
    <w:rsid w:val="00F60253"/>
    <w:rsid w:val="00F61F7A"/>
    <w:rsid w:val="00F62204"/>
    <w:rsid w:val="00F6265A"/>
    <w:rsid w:val="00F62D38"/>
    <w:rsid w:val="00F62F07"/>
    <w:rsid w:val="00F64423"/>
    <w:rsid w:val="00F6466B"/>
    <w:rsid w:val="00F65415"/>
    <w:rsid w:val="00F67F38"/>
    <w:rsid w:val="00F707F4"/>
    <w:rsid w:val="00F70960"/>
    <w:rsid w:val="00F7139B"/>
    <w:rsid w:val="00F71820"/>
    <w:rsid w:val="00F71C2C"/>
    <w:rsid w:val="00F73E5A"/>
    <w:rsid w:val="00F742C6"/>
    <w:rsid w:val="00F74DEA"/>
    <w:rsid w:val="00F77DA7"/>
    <w:rsid w:val="00F80D48"/>
    <w:rsid w:val="00F86413"/>
    <w:rsid w:val="00F86443"/>
    <w:rsid w:val="00F8750E"/>
    <w:rsid w:val="00F90CD8"/>
    <w:rsid w:val="00F9375A"/>
    <w:rsid w:val="00F940E8"/>
    <w:rsid w:val="00F954B5"/>
    <w:rsid w:val="00F9592C"/>
    <w:rsid w:val="00F96809"/>
    <w:rsid w:val="00F96925"/>
    <w:rsid w:val="00FA17BD"/>
    <w:rsid w:val="00FA2020"/>
    <w:rsid w:val="00FA2497"/>
    <w:rsid w:val="00FA2AD6"/>
    <w:rsid w:val="00FA33B8"/>
    <w:rsid w:val="00FA3B94"/>
    <w:rsid w:val="00FA3DA7"/>
    <w:rsid w:val="00FA46F3"/>
    <w:rsid w:val="00FA4978"/>
    <w:rsid w:val="00FA73A5"/>
    <w:rsid w:val="00FA74CA"/>
    <w:rsid w:val="00FA7EB7"/>
    <w:rsid w:val="00FB2E3A"/>
    <w:rsid w:val="00FB4B87"/>
    <w:rsid w:val="00FB51FA"/>
    <w:rsid w:val="00FB6220"/>
    <w:rsid w:val="00FB7CA2"/>
    <w:rsid w:val="00FC0645"/>
    <w:rsid w:val="00FC198C"/>
    <w:rsid w:val="00FC19C9"/>
    <w:rsid w:val="00FC23B8"/>
    <w:rsid w:val="00FC3915"/>
    <w:rsid w:val="00FC7844"/>
    <w:rsid w:val="00FD22B2"/>
    <w:rsid w:val="00FD2F5E"/>
    <w:rsid w:val="00FD3656"/>
    <w:rsid w:val="00FD4A1F"/>
    <w:rsid w:val="00FD5240"/>
    <w:rsid w:val="00FD59A1"/>
    <w:rsid w:val="00FD7093"/>
    <w:rsid w:val="00FD7F1C"/>
    <w:rsid w:val="00FE10CD"/>
    <w:rsid w:val="00FE1524"/>
    <w:rsid w:val="00FE1845"/>
    <w:rsid w:val="00FE23F4"/>
    <w:rsid w:val="00FE3E4C"/>
    <w:rsid w:val="00FE5061"/>
    <w:rsid w:val="00FE646C"/>
    <w:rsid w:val="00FE707E"/>
    <w:rsid w:val="00FF2830"/>
    <w:rsid w:val="00FF3C59"/>
    <w:rsid w:val="00FF416A"/>
    <w:rsid w:val="00FF5107"/>
    <w:rsid w:val="00FF6F7A"/>
    <w:rsid w:val="00FF71FE"/>
    <w:rsid w:val="00FF72D7"/>
    <w:rsid w:val="09E73B8C"/>
    <w:rsid w:val="0BDAA7F1"/>
    <w:rsid w:val="0CF60865"/>
    <w:rsid w:val="0D3F98A4"/>
    <w:rsid w:val="0EFC0535"/>
    <w:rsid w:val="12EDAB4F"/>
    <w:rsid w:val="13DD517D"/>
    <w:rsid w:val="17E7D0D7"/>
    <w:rsid w:val="19FB43B1"/>
    <w:rsid w:val="1A9F5CCF"/>
    <w:rsid w:val="1ABD696C"/>
    <w:rsid w:val="1BE91A99"/>
    <w:rsid w:val="1DCFE3D2"/>
    <w:rsid w:val="1DFF09C3"/>
    <w:rsid w:val="1E69CEA4"/>
    <w:rsid w:val="1F78C25E"/>
    <w:rsid w:val="1FBBBE6B"/>
    <w:rsid w:val="1FFF0EA2"/>
    <w:rsid w:val="1FFF1239"/>
    <w:rsid w:val="220D3824"/>
    <w:rsid w:val="253322F2"/>
    <w:rsid w:val="2A2AFD62"/>
    <w:rsid w:val="2AFB5194"/>
    <w:rsid w:val="2E9FFBFA"/>
    <w:rsid w:val="2F5F2055"/>
    <w:rsid w:val="2FD26609"/>
    <w:rsid w:val="2FEDC110"/>
    <w:rsid w:val="303F9722"/>
    <w:rsid w:val="31B76874"/>
    <w:rsid w:val="33FA2FE9"/>
    <w:rsid w:val="353F25F7"/>
    <w:rsid w:val="35E7CBF0"/>
    <w:rsid w:val="3692412D"/>
    <w:rsid w:val="37BD0549"/>
    <w:rsid w:val="388970D7"/>
    <w:rsid w:val="3ABDA90E"/>
    <w:rsid w:val="3B8E0857"/>
    <w:rsid w:val="3BAB1BCB"/>
    <w:rsid w:val="3BF73415"/>
    <w:rsid w:val="3E9F5767"/>
    <w:rsid w:val="3FAFDD0B"/>
    <w:rsid w:val="3FBB0DD8"/>
    <w:rsid w:val="3FBB9DDE"/>
    <w:rsid w:val="3FBBA0F2"/>
    <w:rsid w:val="3FD961AF"/>
    <w:rsid w:val="3FEF4E77"/>
    <w:rsid w:val="41F518E0"/>
    <w:rsid w:val="43BB387C"/>
    <w:rsid w:val="46434DA6"/>
    <w:rsid w:val="467FE811"/>
    <w:rsid w:val="488D0AF0"/>
    <w:rsid w:val="4AEF2460"/>
    <w:rsid w:val="4BE3803E"/>
    <w:rsid w:val="4C3176E5"/>
    <w:rsid w:val="4CF36128"/>
    <w:rsid w:val="4CFDDE2D"/>
    <w:rsid w:val="4E7FB544"/>
    <w:rsid w:val="4EB8DEA0"/>
    <w:rsid w:val="4EF30E9B"/>
    <w:rsid w:val="4FBF9C23"/>
    <w:rsid w:val="4FDF0133"/>
    <w:rsid w:val="5007123B"/>
    <w:rsid w:val="51472895"/>
    <w:rsid w:val="51FFFF7F"/>
    <w:rsid w:val="52B05B26"/>
    <w:rsid w:val="5374716D"/>
    <w:rsid w:val="53FD98A6"/>
    <w:rsid w:val="575A7A14"/>
    <w:rsid w:val="575BE77D"/>
    <w:rsid w:val="57C7DC48"/>
    <w:rsid w:val="57EF158B"/>
    <w:rsid w:val="59FBE93C"/>
    <w:rsid w:val="5A799FC0"/>
    <w:rsid w:val="5B9EB7DA"/>
    <w:rsid w:val="5BCF9BC8"/>
    <w:rsid w:val="5CDCEB7C"/>
    <w:rsid w:val="5D5BBB6C"/>
    <w:rsid w:val="5E6D8D5A"/>
    <w:rsid w:val="5EEFF426"/>
    <w:rsid w:val="5EFFDE06"/>
    <w:rsid w:val="5F6FA4FC"/>
    <w:rsid w:val="5F9F6A8F"/>
    <w:rsid w:val="5FBB0877"/>
    <w:rsid w:val="5FBB5034"/>
    <w:rsid w:val="5FD5066A"/>
    <w:rsid w:val="5FDCB4E1"/>
    <w:rsid w:val="5FEF3C78"/>
    <w:rsid w:val="5FFA2B7D"/>
    <w:rsid w:val="5FFFBAA7"/>
    <w:rsid w:val="629B312E"/>
    <w:rsid w:val="62B5137D"/>
    <w:rsid w:val="631BB3C9"/>
    <w:rsid w:val="63B0D394"/>
    <w:rsid w:val="663622DC"/>
    <w:rsid w:val="67FBF34E"/>
    <w:rsid w:val="67FFAB87"/>
    <w:rsid w:val="687A2F42"/>
    <w:rsid w:val="69FDD0B6"/>
    <w:rsid w:val="6CEF824E"/>
    <w:rsid w:val="6D605703"/>
    <w:rsid w:val="6D8BF486"/>
    <w:rsid w:val="6D9F3307"/>
    <w:rsid w:val="6D9F4348"/>
    <w:rsid w:val="6DEF1F83"/>
    <w:rsid w:val="6DF5AD78"/>
    <w:rsid w:val="6E76D35F"/>
    <w:rsid w:val="6ED08AF1"/>
    <w:rsid w:val="6F791D6E"/>
    <w:rsid w:val="6FCF3BF2"/>
    <w:rsid w:val="6FD62820"/>
    <w:rsid w:val="6FE9EC94"/>
    <w:rsid w:val="6FED4D8F"/>
    <w:rsid w:val="6FEE0F06"/>
    <w:rsid w:val="6FEE8F16"/>
    <w:rsid w:val="6FF4A6E7"/>
    <w:rsid w:val="6FF72A68"/>
    <w:rsid w:val="6FFF2E50"/>
    <w:rsid w:val="6FFF6F17"/>
    <w:rsid w:val="6FFFB8F7"/>
    <w:rsid w:val="700E29A0"/>
    <w:rsid w:val="70AFB8CB"/>
    <w:rsid w:val="7139B251"/>
    <w:rsid w:val="72DF583D"/>
    <w:rsid w:val="737B0E08"/>
    <w:rsid w:val="73B54C93"/>
    <w:rsid w:val="73EF39B9"/>
    <w:rsid w:val="73F624A0"/>
    <w:rsid w:val="75F51D57"/>
    <w:rsid w:val="75F69BEF"/>
    <w:rsid w:val="75FF6C8E"/>
    <w:rsid w:val="76FE2D52"/>
    <w:rsid w:val="771F15C1"/>
    <w:rsid w:val="775D2991"/>
    <w:rsid w:val="7777FB13"/>
    <w:rsid w:val="779F0E55"/>
    <w:rsid w:val="77AE400B"/>
    <w:rsid w:val="77B705D0"/>
    <w:rsid w:val="77BD9E32"/>
    <w:rsid w:val="77DDC2CD"/>
    <w:rsid w:val="77DF181E"/>
    <w:rsid w:val="77EE2E21"/>
    <w:rsid w:val="789F10C2"/>
    <w:rsid w:val="78FFFA9F"/>
    <w:rsid w:val="79DBC0B9"/>
    <w:rsid w:val="79FFC8AB"/>
    <w:rsid w:val="7A966421"/>
    <w:rsid w:val="7BF2F37C"/>
    <w:rsid w:val="7BF74113"/>
    <w:rsid w:val="7BFC5716"/>
    <w:rsid w:val="7BFEE24B"/>
    <w:rsid w:val="7C3E8FCA"/>
    <w:rsid w:val="7CB7F216"/>
    <w:rsid w:val="7D999ED3"/>
    <w:rsid w:val="7DAFE804"/>
    <w:rsid w:val="7DCFD10C"/>
    <w:rsid w:val="7DDFC648"/>
    <w:rsid w:val="7DEF4425"/>
    <w:rsid w:val="7EBD14C4"/>
    <w:rsid w:val="7EBF93D6"/>
    <w:rsid w:val="7EEE5D4A"/>
    <w:rsid w:val="7EF5DE22"/>
    <w:rsid w:val="7EFBF0A1"/>
    <w:rsid w:val="7EFD42EF"/>
    <w:rsid w:val="7EFDBCDC"/>
    <w:rsid w:val="7EFE3B14"/>
    <w:rsid w:val="7EFF5581"/>
    <w:rsid w:val="7F2FE083"/>
    <w:rsid w:val="7F5D1013"/>
    <w:rsid w:val="7F6EC15C"/>
    <w:rsid w:val="7FA064D8"/>
    <w:rsid w:val="7FADBAE1"/>
    <w:rsid w:val="7FB136DD"/>
    <w:rsid w:val="7FB7CEB9"/>
    <w:rsid w:val="7FB80CEA"/>
    <w:rsid w:val="7FBE20EE"/>
    <w:rsid w:val="7FBE4779"/>
    <w:rsid w:val="7FCFA245"/>
    <w:rsid w:val="7FDB0584"/>
    <w:rsid w:val="7FDD2CEB"/>
    <w:rsid w:val="7FDF137C"/>
    <w:rsid w:val="7FDFD4FD"/>
    <w:rsid w:val="7FEEC9E3"/>
    <w:rsid w:val="7FF33D8A"/>
    <w:rsid w:val="7FF58064"/>
    <w:rsid w:val="7FF945F6"/>
    <w:rsid w:val="7FFFA9F0"/>
    <w:rsid w:val="7FFFEA11"/>
    <w:rsid w:val="7FFFEA3E"/>
    <w:rsid w:val="7FFFF8FA"/>
    <w:rsid w:val="96FDB32E"/>
    <w:rsid w:val="979F7C72"/>
    <w:rsid w:val="97D735FB"/>
    <w:rsid w:val="9B971643"/>
    <w:rsid w:val="9BD9C5DC"/>
    <w:rsid w:val="9BF74D51"/>
    <w:rsid w:val="9BFED24E"/>
    <w:rsid w:val="9DB7480A"/>
    <w:rsid w:val="9DF7EBE3"/>
    <w:rsid w:val="9F7ADFFC"/>
    <w:rsid w:val="9FDE0495"/>
    <w:rsid w:val="A55DC9B3"/>
    <w:rsid w:val="A7D17B12"/>
    <w:rsid w:val="A7DBF8A8"/>
    <w:rsid w:val="AADBF9E2"/>
    <w:rsid w:val="ACFBE91B"/>
    <w:rsid w:val="AD7D87CD"/>
    <w:rsid w:val="ADF6348D"/>
    <w:rsid w:val="AE1D8635"/>
    <w:rsid w:val="AEFFF6AF"/>
    <w:rsid w:val="AFFDA608"/>
    <w:rsid w:val="B67FC83A"/>
    <w:rsid w:val="B6AE7E1E"/>
    <w:rsid w:val="B6FE880E"/>
    <w:rsid w:val="B7EEB811"/>
    <w:rsid w:val="B7FFCCCF"/>
    <w:rsid w:val="B8F8482D"/>
    <w:rsid w:val="BAFE6136"/>
    <w:rsid w:val="BAFFF326"/>
    <w:rsid w:val="BB772281"/>
    <w:rsid w:val="BBCF62A0"/>
    <w:rsid w:val="BBD77610"/>
    <w:rsid w:val="BCFE0897"/>
    <w:rsid w:val="BE7FD08B"/>
    <w:rsid w:val="BEFF0ECB"/>
    <w:rsid w:val="BEFFE67C"/>
    <w:rsid w:val="BF77B20B"/>
    <w:rsid w:val="BF7FC43E"/>
    <w:rsid w:val="BFA7603F"/>
    <w:rsid w:val="BFAF170D"/>
    <w:rsid w:val="BFBC08BF"/>
    <w:rsid w:val="BFDCA119"/>
    <w:rsid w:val="BFF50B1A"/>
    <w:rsid w:val="BFFC86B5"/>
    <w:rsid w:val="BFFD887B"/>
    <w:rsid w:val="C477FEE9"/>
    <w:rsid w:val="C5CD6C1C"/>
    <w:rsid w:val="CBEB23DD"/>
    <w:rsid w:val="CD37E42A"/>
    <w:rsid w:val="CDBF7A06"/>
    <w:rsid w:val="CF4F77A4"/>
    <w:rsid w:val="CF7680C0"/>
    <w:rsid w:val="CFDE1305"/>
    <w:rsid w:val="D5AB2903"/>
    <w:rsid w:val="D755F86F"/>
    <w:rsid w:val="D8CB89DF"/>
    <w:rsid w:val="D8EC157E"/>
    <w:rsid w:val="D9FFE258"/>
    <w:rsid w:val="DABD06E3"/>
    <w:rsid w:val="DAFCBB89"/>
    <w:rsid w:val="DAFFEF6C"/>
    <w:rsid w:val="DBE77B69"/>
    <w:rsid w:val="DBFBBCFE"/>
    <w:rsid w:val="DCB49551"/>
    <w:rsid w:val="DD7825D9"/>
    <w:rsid w:val="DDFF4262"/>
    <w:rsid w:val="DEF9A79D"/>
    <w:rsid w:val="DF1C8181"/>
    <w:rsid w:val="DF37C256"/>
    <w:rsid w:val="DF7FD68C"/>
    <w:rsid w:val="DFBDC4F1"/>
    <w:rsid w:val="DFF498F0"/>
    <w:rsid w:val="DFF7C75D"/>
    <w:rsid w:val="DFFDC5E0"/>
    <w:rsid w:val="DFFEA421"/>
    <w:rsid w:val="E3FB92F8"/>
    <w:rsid w:val="E433E216"/>
    <w:rsid w:val="E45F224F"/>
    <w:rsid w:val="E5FDBBE1"/>
    <w:rsid w:val="E76F635B"/>
    <w:rsid w:val="E7A0822A"/>
    <w:rsid w:val="E8C68DA5"/>
    <w:rsid w:val="E8ED40F6"/>
    <w:rsid w:val="EA73DA60"/>
    <w:rsid w:val="EB6AB72C"/>
    <w:rsid w:val="EC5F4510"/>
    <w:rsid w:val="EC8C7260"/>
    <w:rsid w:val="ED7F74EA"/>
    <w:rsid w:val="EDDCB785"/>
    <w:rsid w:val="EEF68E7B"/>
    <w:rsid w:val="EF3475A1"/>
    <w:rsid w:val="EF7F6FEB"/>
    <w:rsid w:val="EFBED85B"/>
    <w:rsid w:val="EFF7A960"/>
    <w:rsid w:val="F16E1E08"/>
    <w:rsid w:val="F1FFD402"/>
    <w:rsid w:val="F37D3B40"/>
    <w:rsid w:val="F4C7D77D"/>
    <w:rsid w:val="F5F298CB"/>
    <w:rsid w:val="F5FBC736"/>
    <w:rsid w:val="F5FF9227"/>
    <w:rsid w:val="F5FFC3BE"/>
    <w:rsid w:val="F6BFAADF"/>
    <w:rsid w:val="F6E71F1E"/>
    <w:rsid w:val="F73D3C11"/>
    <w:rsid w:val="F77F3518"/>
    <w:rsid w:val="F7DF181F"/>
    <w:rsid w:val="F7DF6C6D"/>
    <w:rsid w:val="F7E6ACD3"/>
    <w:rsid w:val="F7E75406"/>
    <w:rsid w:val="F7F2EEF4"/>
    <w:rsid w:val="F7FFA1E2"/>
    <w:rsid w:val="F7FFEEFD"/>
    <w:rsid w:val="F99BBBFC"/>
    <w:rsid w:val="F9BE80E0"/>
    <w:rsid w:val="F9D4DA42"/>
    <w:rsid w:val="F9F724A8"/>
    <w:rsid w:val="F9FC1E73"/>
    <w:rsid w:val="FA65D463"/>
    <w:rsid w:val="FA7B726B"/>
    <w:rsid w:val="FAFE8B68"/>
    <w:rsid w:val="FAFF8F65"/>
    <w:rsid w:val="FB1FCFB0"/>
    <w:rsid w:val="FB268EDE"/>
    <w:rsid w:val="FB3D92B5"/>
    <w:rsid w:val="FB3E8360"/>
    <w:rsid w:val="FB77215C"/>
    <w:rsid w:val="FB7F82F0"/>
    <w:rsid w:val="FB8E5587"/>
    <w:rsid w:val="FBFBB319"/>
    <w:rsid w:val="FBFD008C"/>
    <w:rsid w:val="FCBD78E6"/>
    <w:rsid w:val="FCFDA62D"/>
    <w:rsid w:val="FCFDEBAC"/>
    <w:rsid w:val="FD1E2C39"/>
    <w:rsid w:val="FD5FF921"/>
    <w:rsid w:val="FD949C75"/>
    <w:rsid w:val="FDBB28B0"/>
    <w:rsid w:val="FDDD85C3"/>
    <w:rsid w:val="FDDF0273"/>
    <w:rsid w:val="FDEBC706"/>
    <w:rsid w:val="FDFDD63E"/>
    <w:rsid w:val="FE3F7089"/>
    <w:rsid w:val="FE5EC224"/>
    <w:rsid w:val="FE670294"/>
    <w:rsid w:val="FEBFE446"/>
    <w:rsid w:val="FEEAEFB1"/>
    <w:rsid w:val="FEF307C7"/>
    <w:rsid w:val="FEF70725"/>
    <w:rsid w:val="FEFF8D90"/>
    <w:rsid w:val="FF9269A3"/>
    <w:rsid w:val="FF975C80"/>
    <w:rsid w:val="FFAB112D"/>
    <w:rsid w:val="FFBD7A02"/>
    <w:rsid w:val="FFBD7E4D"/>
    <w:rsid w:val="FFBF0EBF"/>
    <w:rsid w:val="FFBF3D0D"/>
    <w:rsid w:val="FFCEDFBC"/>
    <w:rsid w:val="FFDB43F4"/>
    <w:rsid w:val="FFDE16BB"/>
    <w:rsid w:val="FFDE7A69"/>
    <w:rsid w:val="FFEB6AD3"/>
    <w:rsid w:val="FFEB8114"/>
    <w:rsid w:val="FFEF04E1"/>
    <w:rsid w:val="FFEFBA52"/>
    <w:rsid w:val="FFF3710F"/>
    <w:rsid w:val="FFF77C6C"/>
    <w:rsid w:val="FFFA6F26"/>
    <w:rsid w:val="FFFA8CED"/>
    <w:rsid w:val="FFFB947D"/>
    <w:rsid w:val="FFFDF3E7"/>
    <w:rsid w:val="FFFE71F9"/>
    <w:rsid w:val="FFFF4641"/>
    <w:rsid w:val="FFFF4C25"/>
    <w:rsid w:val="FFFF771D"/>
    <w:rsid w:val="FFFFB0A7"/>
    <w:rsid w:val="FFFFD6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720" w:firstLineChars="200"/>
      <w:jc w:val="both"/>
    </w:pPr>
    <w:rPr>
      <w:rFonts w:ascii="Times New Roman" w:hAnsi="Times New Roman" w:eastAsia="仿宋_GB2312" w:cstheme="minorBidi"/>
      <w:kern w:val="2"/>
      <w:sz w:val="29"/>
      <w:szCs w:val="22"/>
      <w:lang w:val="en-US" w:eastAsia="zh-CN" w:bidi="ar-SA"/>
    </w:rPr>
  </w:style>
  <w:style w:type="paragraph" w:styleId="3">
    <w:name w:val="heading 1"/>
    <w:basedOn w:val="1"/>
    <w:next w:val="1"/>
    <w:link w:val="57"/>
    <w:qFormat/>
    <w:uiPriority w:val="0"/>
    <w:pPr>
      <w:keepNext/>
      <w:keepLines/>
      <w:spacing w:before="340" w:after="330" w:line="578" w:lineRule="atLeast"/>
      <w:outlineLvl w:val="0"/>
    </w:pPr>
    <w:rPr>
      <w:b/>
      <w:bCs/>
      <w:kern w:val="44"/>
      <w:sz w:val="44"/>
      <w:szCs w:val="44"/>
    </w:rPr>
  </w:style>
  <w:style w:type="paragraph" w:styleId="4">
    <w:name w:val="heading 2"/>
    <w:basedOn w:val="1"/>
    <w:next w:val="1"/>
    <w:link w:val="50"/>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6"/>
    <w:next w:val="6"/>
    <w:qFormat/>
    <w:uiPriority w:val="0"/>
    <w:pPr>
      <w:keepNext/>
      <w:keepLines/>
      <w:spacing w:line="360" w:lineRule="auto"/>
      <w:outlineLvl w:val="2"/>
    </w:pPr>
    <w:rPr>
      <w:b/>
      <w:kern w:val="0"/>
      <w:sz w:val="20"/>
      <w:szCs w:val="20"/>
    </w:rPr>
  </w:style>
  <w:style w:type="paragraph" w:styleId="7">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textAlignment w:val="baseline"/>
    </w:pPr>
    <w:rPr>
      <w:rFonts w:ascii="Calibri" w:hAnsi="Calibri" w:eastAsia="文星仿宋" w:cs="Times New Roman"/>
      <w:sz w:val="32"/>
      <w:szCs w:val="32"/>
    </w:rPr>
  </w:style>
  <w:style w:type="paragraph" w:customStyle="1" w:styleId="6">
    <w:name w:val="Table of Authorities1"/>
    <w:basedOn w:val="1"/>
    <w:next w:val="1"/>
    <w:qFormat/>
    <w:uiPriority w:val="99"/>
    <w:pPr>
      <w:ind w:left="420" w:leftChars="200"/>
    </w:pPr>
    <w:rPr>
      <w:szCs w:val="24"/>
    </w:rPr>
  </w:style>
  <w:style w:type="paragraph" w:styleId="8">
    <w:name w:val="Normal Indent"/>
    <w:basedOn w:val="1"/>
    <w:qFormat/>
    <w:uiPriority w:val="0"/>
    <w:pPr>
      <w:ind w:firstLine="420"/>
    </w:pPr>
    <w:rPr>
      <w:szCs w:val="20"/>
    </w:rPr>
  </w:style>
  <w:style w:type="paragraph" w:styleId="9">
    <w:name w:val="caption"/>
    <w:basedOn w:val="1"/>
    <w:next w:val="1"/>
    <w:qFormat/>
    <w:uiPriority w:val="0"/>
    <w:rPr>
      <w:rFonts w:eastAsia="黑体" w:asciiTheme="majorHAnsi" w:hAnsiTheme="majorHAnsi" w:cstheme="majorBidi"/>
      <w:sz w:val="20"/>
      <w:szCs w:val="20"/>
    </w:rPr>
  </w:style>
  <w:style w:type="paragraph" w:styleId="10">
    <w:name w:val="Body Text"/>
    <w:basedOn w:val="1"/>
    <w:next w:val="11"/>
    <w:link w:val="38"/>
    <w:qFormat/>
    <w:uiPriority w:val="0"/>
    <w:pPr>
      <w:spacing w:line="360" w:lineRule="auto"/>
      <w:ind w:firstLine="680"/>
    </w:pPr>
    <w:rPr>
      <w:rFonts w:ascii="方正仿宋简体" w:hAnsi="方正仿宋简体" w:eastAsia="方正仿宋简体" w:cs="方正仿宋简体"/>
      <w:sz w:val="34"/>
      <w:szCs w:val="34"/>
    </w:rPr>
  </w:style>
  <w:style w:type="paragraph" w:styleId="11">
    <w:name w:val="header"/>
    <w:basedOn w:val="1"/>
    <w:next w:val="1"/>
    <w:link w:val="33"/>
    <w:unhideWhenUsed/>
    <w:qFormat/>
    <w:uiPriority w:val="0"/>
    <w:pPr>
      <w:pBdr>
        <w:bottom w:val="single" w:color="auto" w:sz="6" w:space="1"/>
      </w:pBdr>
      <w:tabs>
        <w:tab w:val="center" w:pos="4153"/>
        <w:tab w:val="right" w:pos="8306"/>
      </w:tabs>
      <w:jc w:val="center"/>
    </w:pPr>
    <w:rPr>
      <w:sz w:val="18"/>
      <w:szCs w:val="18"/>
    </w:rPr>
  </w:style>
  <w:style w:type="paragraph" w:styleId="12">
    <w:name w:val="Body Text Indent"/>
    <w:basedOn w:val="1"/>
    <w:unhideWhenUsed/>
    <w:qFormat/>
    <w:uiPriority w:val="99"/>
    <w:pPr>
      <w:ind w:left="420" w:leftChars="200"/>
    </w:pPr>
  </w:style>
  <w:style w:type="paragraph" w:styleId="13">
    <w:name w:val="Date"/>
    <w:basedOn w:val="1"/>
    <w:next w:val="1"/>
    <w:link w:val="52"/>
    <w:semiHidden/>
    <w:unhideWhenUsed/>
    <w:qFormat/>
    <w:uiPriority w:val="99"/>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56"/>
    <w:semiHidden/>
    <w:unhideWhenUsed/>
    <w:qFormat/>
    <w:uiPriority w:val="99"/>
    <w:pPr>
      <w:spacing w:line="240" w:lineRule="auto"/>
    </w:pPr>
    <w:rPr>
      <w:sz w:val="18"/>
      <w:szCs w:val="18"/>
    </w:rPr>
  </w:style>
  <w:style w:type="paragraph" w:styleId="16">
    <w:name w:val="footer"/>
    <w:basedOn w:val="1"/>
    <w:next w:val="1"/>
    <w:link w:val="34"/>
    <w:unhideWhenUsed/>
    <w:qFormat/>
    <w:uiPriority w:val="0"/>
    <w:pPr>
      <w:tabs>
        <w:tab w:val="center" w:pos="4153"/>
        <w:tab w:val="right" w:pos="8306"/>
      </w:tabs>
      <w:jc w:val="left"/>
    </w:pPr>
    <w:rPr>
      <w:sz w:val="18"/>
      <w:szCs w:val="18"/>
    </w:rPr>
  </w:style>
  <w:style w:type="paragraph" w:styleId="17">
    <w:name w:val="toc 1"/>
    <w:basedOn w:val="1"/>
    <w:next w:val="1"/>
    <w:qFormat/>
    <w:uiPriority w:val="0"/>
  </w:style>
  <w:style w:type="paragraph" w:styleId="18">
    <w:name w:val="footnote text"/>
    <w:basedOn w:val="1"/>
    <w:qFormat/>
    <w:uiPriority w:val="0"/>
    <w:pPr>
      <w:jc w:val="left"/>
    </w:pPr>
    <w:rPr>
      <w:sz w:val="18"/>
      <w:szCs w:val="18"/>
    </w:rPr>
  </w:style>
  <w:style w:type="paragraph" w:styleId="19">
    <w:name w:val="toc 2"/>
    <w:basedOn w:val="1"/>
    <w:next w:val="1"/>
    <w:qFormat/>
    <w:uiPriority w:val="0"/>
    <w:pPr>
      <w:ind w:left="420" w:leftChars="200"/>
    </w:pPr>
  </w:style>
  <w:style w:type="paragraph" w:styleId="20">
    <w:name w:val="toc 9"/>
    <w:basedOn w:val="1"/>
    <w:next w:val="1"/>
    <w:qFormat/>
    <w:uiPriority w:val="0"/>
    <w:pPr>
      <w:ind w:left="3360" w:leftChars="1600"/>
    </w:pPr>
    <w:rPr>
      <w:szCs w:val="24"/>
    </w:rPr>
  </w:style>
  <w:style w:type="paragraph" w:styleId="21">
    <w:name w:val="Body Text 2"/>
    <w:basedOn w:val="1"/>
    <w:unhideWhenUsed/>
    <w:qFormat/>
    <w:uiPriority w:val="99"/>
    <w:pPr>
      <w:spacing w:after="120" w:line="480" w:lineRule="auto"/>
    </w:pPr>
    <w:rPr>
      <w:kern w:val="0"/>
      <w:sz w:val="20"/>
    </w:rPr>
  </w:style>
  <w:style w:type="paragraph" w:styleId="22">
    <w:name w:val="HTML Preformatted"/>
    <w:basedOn w:val="1"/>
    <w:link w:val="5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3">
    <w:name w:val="Normal (Web)"/>
    <w:basedOn w:val="1"/>
    <w:next w:val="18"/>
    <w:unhideWhenUsed/>
    <w:qFormat/>
    <w:uiPriority w:val="0"/>
    <w:rPr>
      <w:rFonts w:eastAsia="宋体" w:cs="Times New Roman"/>
      <w:sz w:val="24"/>
      <w:szCs w:val="24"/>
    </w:rPr>
  </w:style>
  <w:style w:type="paragraph" w:styleId="24">
    <w:name w:val="Title"/>
    <w:basedOn w:val="1"/>
    <w:next w:val="1"/>
    <w:link w:val="37"/>
    <w:qFormat/>
    <w:uiPriority w:val="0"/>
    <w:pPr>
      <w:jc w:val="center"/>
      <w:outlineLvl w:val="0"/>
    </w:pPr>
    <w:rPr>
      <w:rFonts w:ascii="方正小标宋简体" w:hAnsi="Calibri Light" w:eastAsia="方正小标宋简体" w:cs="Times New Roman"/>
      <w:bCs/>
      <w:spacing w:val="-6"/>
      <w:sz w:val="44"/>
      <w:szCs w:val="32"/>
    </w:rPr>
  </w:style>
  <w:style w:type="paragraph" w:styleId="25">
    <w:name w:val="Body Text First Indent"/>
    <w:basedOn w:val="10"/>
    <w:qFormat/>
    <w:uiPriority w:val="99"/>
    <w:pPr>
      <w:ind w:firstLine="420" w:firstLineChars="100"/>
    </w:pPr>
  </w:style>
  <w:style w:type="paragraph" w:styleId="26">
    <w:name w:val="Body Text First Indent 2"/>
    <w:basedOn w:val="1"/>
    <w:qFormat/>
    <w:uiPriority w:val="0"/>
    <w:pPr>
      <w:ind w:firstLine="42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Emphasis"/>
    <w:basedOn w:val="29"/>
    <w:qFormat/>
    <w:uiPriority w:val="20"/>
    <w:rPr>
      <w:i/>
    </w:rPr>
  </w:style>
  <w:style w:type="paragraph" w:customStyle="1" w:styleId="32">
    <w:name w:val="Default"/>
    <w:basedOn w:val="1"/>
    <w:next w:val="20"/>
    <w:qFormat/>
    <w:uiPriority w:val="0"/>
    <w:pPr>
      <w:autoSpaceDE w:val="0"/>
      <w:autoSpaceDN w:val="0"/>
      <w:jc w:val="left"/>
    </w:pPr>
    <w:rPr>
      <w:rFonts w:ascii="......." w:hAnsi="......." w:eastAsia="......." w:cs="Times New Roman"/>
      <w:color w:val="000000"/>
      <w:kern w:val="0"/>
      <w:sz w:val="24"/>
    </w:rPr>
  </w:style>
  <w:style w:type="character" w:customStyle="1" w:styleId="33">
    <w:name w:val="页眉 字符"/>
    <w:basedOn w:val="29"/>
    <w:link w:val="11"/>
    <w:qFormat/>
    <w:uiPriority w:val="0"/>
    <w:rPr>
      <w:sz w:val="18"/>
      <w:szCs w:val="18"/>
    </w:rPr>
  </w:style>
  <w:style w:type="character" w:customStyle="1" w:styleId="34">
    <w:name w:val="页脚 字符"/>
    <w:basedOn w:val="29"/>
    <w:link w:val="16"/>
    <w:qFormat/>
    <w:uiPriority w:val="0"/>
    <w:rPr>
      <w:sz w:val="18"/>
      <w:szCs w:val="18"/>
    </w:rPr>
  </w:style>
  <w:style w:type="paragraph" w:customStyle="1" w:styleId="35">
    <w:name w:val="列出段落1"/>
    <w:basedOn w:val="1"/>
    <w:qFormat/>
    <w:uiPriority w:val="0"/>
    <w:pPr>
      <w:ind w:firstLine="420"/>
    </w:pPr>
  </w:style>
  <w:style w:type="paragraph" w:customStyle="1" w:styleId="36">
    <w:name w:val="样式1"/>
    <w:basedOn w:val="1"/>
    <w:qFormat/>
    <w:uiPriority w:val="0"/>
    <w:pPr>
      <w:spacing w:line="580" w:lineRule="exact"/>
      <w:ind w:firstLine="680"/>
    </w:pPr>
    <w:rPr>
      <w:rFonts w:cs="Times New Roman"/>
      <w:snapToGrid w:val="0"/>
      <w:sz w:val="34"/>
      <w:szCs w:val="24"/>
    </w:rPr>
  </w:style>
  <w:style w:type="character" w:customStyle="1" w:styleId="37">
    <w:name w:val="标题 字符"/>
    <w:basedOn w:val="29"/>
    <w:link w:val="24"/>
    <w:qFormat/>
    <w:uiPriority w:val="0"/>
    <w:rPr>
      <w:rFonts w:ascii="方正小标宋简体" w:hAnsi="Calibri Light" w:eastAsia="方正小标宋简体"/>
      <w:bCs/>
      <w:spacing w:val="-6"/>
      <w:kern w:val="2"/>
      <w:sz w:val="44"/>
      <w:szCs w:val="32"/>
    </w:rPr>
  </w:style>
  <w:style w:type="character" w:customStyle="1" w:styleId="38">
    <w:name w:val="正文文本 字符"/>
    <w:basedOn w:val="29"/>
    <w:link w:val="10"/>
    <w:qFormat/>
    <w:uiPriority w:val="99"/>
    <w:rPr>
      <w:rFonts w:ascii="方正仿宋简体" w:hAnsi="方正仿宋简体" w:eastAsia="方正仿宋简体" w:cs="方正仿宋简体"/>
      <w:kern w:val="2"/>
      <w:sz w:val="34"/>
      <w:szCs w:val="34"/>
    </w:rPr>
  </w:style>
  <w:style w:type="paragraph" w:customStyle="1" w:styleId="39">
    <w:name w:val="二级标题"/>
    <w:basedOn w:val="24"/>
    <w:next w:val="10"/>
    <w:qFormat/>
    <w:uiPriority w:val="0"/>
    <w:pPr>
      <w:spacing w:line="360" w:lineRule="auto"/>
      <w:ind w:firstLine="200"/>
      <w:jc w:val="both"/>
    </w:pPr>
    <w:rPr>
      <w:rFonts w:ascii="黑体" w:hAnsi="黑体" w:eastAsia="黑体" w:cstheme="majorBidi"/>
      <w:spacing w:val="0"/>
      <w:sz w:val="34"/>
      <w:szCs w:val="34"/>
    </w:rPr>
  </w:style>
  <w:style w:type="character" w:customStyle="1" w:styleId="40">
    <w:name w:val="font41"/>
    <w:basedOn w:val="29"/>
    <w:qFormat/>
    <w:uiPriority w:val="0"/>
    <w:rPr>
      <w:rFonts w:ascii="Calibri" w:hAnsi="Calibri" w:cs="Calibri"/>
      <w:color w:val="000000"/>
      <w:sz w:val="18"/>
      <w:szCs w:val="18"/>
      <w:u w:val="none"/>
    </w:rPr>
  </w:style>
  <w:style w:type="character" w:customStyle="1" w:styleId="41">
    <w:name w:val="font31"/>
    <w:basedOn w:val="29"/>
    <w:qFormat/>
    <w:uiPriority w:val="0"/>
    <w:rPr>
      <w:rFonts w:hint="eastAsia" w:ascii="宋体" w:hAnsi="宋体" w:eastAsia="宋体" w:cs="宋体"/>
      <w:color w:val="000000"/>
      <w:sz w:val="18"/>
      <w:szCs w:val="18"/>
      <w:u w:val="none"/>
    </w:rPr>
  </w:style>
  <w:style w:type="paragraph" w:customStyle="1" w:styleId="42">
    <w:name w:val="列出段落11"/>
    <w:basedOn w:val="1"/>
    <w:qFormat/>
    <w:uiPriority w:val="34"/>
    <w:pPr>
      <w:ind w:firstLine="420"/>
    </w:pPr>
  </w:style>
  <w:style w:type="paragraph" w:customStyle="1" w:styleId="43">
    <w:name w:val="封面标准英文名称"/>
    <w:qFormat/>
    <w:uiPriority w:val="0"/>
    <w:pPr>
      <w:widowControl w:val="0"/>
      <w:spacing w:before="370" w:line="400" w:lineRule="exact"/>
      <w:jc w:val="center"/>
    </w:pPr>
    <w:rPr>
      <w:rFonts w:asciiTheme="minorHAnsi" w:hAnsiTheme="minorHAnsi" w:eastAsiaTheme="minorEastAsia" w:cstheme="minorBidi"/>
      <w:sz w:val="28"/>
      <w:szCs w:val="22"/>
      <w:lang w:val="en-US" w:eastAsia="zh-CN" w:bidi="ar-SA"/>
    </w:rPr>
  </w:style>
  <w:style w:type="paragraph" w:customStyle="1" w:styleId="44">
    <w:name w:val="无间隔11"/>
    <w:qFormat/>
    <w:uiPriority w:val="1"/>
    <w:rPr>
      <w:rFonts w:ascii="Calibri" w:hAnsi="Calibri" w:eastAsia="宋体" w:cs="Times New Roman"/>
      <w:sz w:val="22"/>
      <w:szCs w:val="22"/>
      <w:lang w:val="en-US" w:eastAsia="zh-CN" w:bidi="ar-SA"/>
    </w:rPr>
  </w:style>
  <w:style w:type="paragraph" w:customStyle="1" w:styleId="45">
    <w:name w:val="列出段落2"/>
    <w:basedOn w:val="1"/>
    <w:qFormat/>
    <w:uiPriority w:val="34"/>
    <w:pPr>
      <w:ind w:firstLine="420"/>
    </w:pPr>
  </w:style>
  <w:style w:type="paragraph" w:customStyle="1" w:styleId="46">
    <w:name w:val="BodyText1I2"/>
    <w:basedOn w:val="47"/>
    <w:qFormat/>
    <w:uiPriority w:val="0"/>
    <w:pPr>
      <w:ind w:firstLine="420"/>
    </w:pPr>
  </w:style>
  <w:style w:type="paragraph" w:customStyle="1" w:styleId="47">
    <w:name w:val="BodyTextIndent"/>
    <w:basedOn w:val="1"/>
    <w:qFormat/>
    <w:uiPriority w:val="0"/>
    <w:pPr>
      <w:spacing w:after="120"/>
      <w:ind w:left="420" w:leftChars="200"/>
      <w:textAlignment w:val="baseline"/>
    </w:pPr>
  </w:style>
  <w:style w:type="character" w:customStyle="1" w:styleId="48">
    <w:name w:val="font11"/>
    <w:basedOn w:val="29"/>
    <w:qFormat/>
    <w:uiPriority w:val="0"/>
    <w:rPr>
      <w:rFonts w:hint="eastAsia" w:ascii="宋体" w:hAnsi="宋体" w:eastAsia="宋体" w:cs="宋体"/>
      <w:b/>
      <w:color w:val="000000"/>
      <w:sz w:val="22"/>
      <w:szCs w:val="22"/>
      <w:u w:val="none"/>
    </w:rPr>
  </w:style>
  <w:style w:type="character" w:customStyle="1" w:styleId="49">
    <w:name w:val="font21"/>
    <w:basedOn w:val="29"/>
    <w:qFormat/>
    <w:uiPriority w:val="0"/>
    <w:rPr>
      <w:rFonts w:hint="eastAsia" w:ascii="宋体" w:hAnsi="宋体" w:eastAsia="宋体" w:cs="宋体"/>
      <w:color w:val="000000"/>
      <w:sz w:val="22"/>
      <w:szCs w:val="22"/>
      <w:u w:val="none"/>
    </w:rPr>
  </w:style>
  <w:style w:type="character" w:customStyle="1" w:styleId="50">
    <w:name w:val="标题 2 字符"/>
    <w:basedOn w:val="29"/>
    <w:link w:val="4"/>
    <w:qFormat/>
    <w:uiPriority w:val="0"/>
    <w:rPr>
      <w:rFonts w:asciiTheme="majorHAnsi" w:hAnsiTheme="majorHAnsi" w:eastAsiaTheme="majorEastAsia" w:cstheme="majorBidi"/>
      <w:b/>
      <w:bCs/>
      <w:kern w:val="2"/>
      <w:sz w:val="32"/>
      <w:szCs w:val="32"/>
    </w:rPr>
  </w:style>
  <w:style w:type="paragraph" w:styleId="51">
    <w:name w:val="List Paragraph"/>
    <w:basedOn w:val="1"/>
    <w:qFormat/>
    <w:uiPriority w:val="99"/>
    <w:pPr>
      <w:adjustRightInd/>
      <w:snapToGrid/>
      <w:spacing w:line="240" w:lineRule="auto"/>
      <w:ind w:firstLine="420"/>
    </w:pPr>
    <w:rPr>
      <w:rFonts w:eastAsia="宋体" w:cs="Times New Roman"/>
      <w:sz w:val="21"/>
      <w:szCs w:val="24"/>
    </w:rPr>
  </w:style>
  <w:style w:type="character" w:customStyle="1" w:styleId="52">
    <w:name w:val="日期 字符"/>
    <w:basedOn w:val="29"/>
    <w:link w:val="13"/>
    <w:semiHidden/>
    <w:qFormat/>
    <w:uiPriority w:val="99"/>
    <w:rPr>
      <w:rFonts w:eastAsia="仿宋_GB2312" w:cstheme="minorBidi"/>
      <w:kern w:val="2"/>
      <w:sz w:val="29"/>
      <w:szCs w:val="22"/>
    </w:rPr>
  </w:style>
  <w:style w:type="character" w:customStyle="1" w:styleId="53">
    <w:name w:val="HTML 预设格式 字符"/>
    <w:basedOn w:val="29"/>
    <w:link w:val="22"/>
    <w:qFormat/>
    <w:uiPriority w:val="99"/>
    <w:rPr>
      <w:rFonts w:ascii="宋体" w:hAnsi="宋体"/>
      <w:sz w:val="24"/>
      <w:szCs w:val="24"/>
    </w:rPr>
  </w:style>
  <w:style w:type="character" w:customStyle="1" w:styleId="54">
    <w:name w:val="bjh-p"/>
    <w:basedOn w:val="29"/>
    <w:qFormat/>
    <w:uiPriority w:val="0"/>
  </w:style>
  <w:style w:type="character" w:customStyle="1" w:styleId="55">
    <w:name w:val="NormalCharacter"/>
    <w:semiHidden/>
    <w:qFormat/>
    <w:uiPriority w:val="0"/>
    <w:rPr>
      <w:rFonts w:ascii="Times New Roman" w:hAnsi="Times New Roman" w:eastAsia="仿宋_GB2312" w:cstheme="minorBidi"/>
      <w:kern w:val="2"/>
      <w:sz w:val="29"/>
      <w:szCs w:val="22"/>
      <w:lang w:val="en-US" w:eastAsia="zh-CN" w:bidi="ar-SA"/>
    </w:rPr>
  </w:style>
  <w:style w:type="character" w:customStyle="1" w:styleId="56">
    <w:name w:val="批注框文本 字符"/>
    <w:basedOn w:val="29"/>
    <w:link w:val="15"/>
    <w:semiHidden/>
    <w:qFormat/>
    <w:uiPriority w:val="99"/>
    <w:rPr>
      <w:rFonts w:eastAsia="仿宋_GB2312" w:cstheme="minorBidi"/>
      <w:kern w:val="2"/>
      <w:sz w:val="18"/>
      <w:szCs w:val="18"/>
    </w:rPr>
  </w:style>
  <w:style w:type="character" w:customStyle="1" w:styleId="57">
    <w:name w:val="标题 1 字符"/>
    <w:basedOn w:val="29"/>
    <w:link w:val="3"/>
    <w:qFormat/>
    <w:uiPriority w:val="0"/>
    <w:rPr>
      <w:rFonts w:eastAsia="仿宋_GB2312" w:cstheme="minorBidi"/>
      <w:b/>
      <w:bCs/>
      <w:kern w:val="44"/>
      <w:sz w:val="44"/>
      <w:szCs w:val="44"/>
    </w:rPr>
  </w:style>
  <w:style w:type="table" w:customStyle="1" w:styleId="58">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3766-664A-43D6-B0E5-1F4B85193CA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1560</Words>
  <Characters>1619</Characters>
  <Lines>3</Lines>
  <Paragraphs>1</Paragraphs>
  <TotalTime>3</TotalTime>
  <ScaleCrop>false</ScaleCrop>
  <LinksUpToDate>false</LinksUpToDate>
  <CharactersWithSpaces>1742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2024-12-03T06:05:00Z</dcterms:created>
  <dc:creator>lenovo</dc:creator>
  <cp:lastModifiedBy>Administrator</cp:lastModifiedBy>
  <cp:lastPrinted>2024-06-29T20:42:00Z</cp:lastPrinted>
  <dcterms:modified xsi:type="dcterms:W3CDTF">2025-05-29T07:16:14Z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DDF29E5B534949C782B7CF4E39D79E66</vt:lpwstr>
  </property>
</Properties>
</file>