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F37D6">
      <w:pPr>
        <w:adjustRightInd/>
        <w:snapToGrid/>
        <w:spacing w:line="580" w:lineRule="exact"/>
        <w:ind w:firstLine="0" w:firstLineChars="0"/>
        <w:jc w:val="left"/>
        <w:rPr>
          <w:rFonts w:ascii="方正小标宋简体" w:hAnsi="Times New Roman" w:eastAsia="方正小标宋简体" w:cs="Times New Roman"/>
          <w:sz w:val="44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4</w:t>
      </w:r>
    </w:p>
    <w:p w14:paraId="6191D7B2">
      <w:pPr>
        <w:autoSpaceDN w:val="0"/>
        <w:adjustRightInd/>
        <w:snapToGrid/>
        <w:spacing w:line="600" w:lineRule="exact"/>
        <w:ind w:firstLine="880"/>
        <w:jc w:val="center"/>
        <w:textAlignment w:val="center"/>
        <w:rPr>
          <w:rFonts w:ascii="方正小标宋简体" w:hAnsi="Times New Roman" w:eastAsia="方正小标宋简体" w:cs="Times New Roman"/>
          <w:sz w:val="44"/>
        </w:rPr>
      </w:pPr>
      <w:r>
        <w:rPr>
          <w:rFonts w:hint="eastAsia" w:ascii="方正小标宋简体" w:hAnsi="Times New Roman" w:eastAsia="方正小标宋简体" w:cs="Times New Roman"/>
          <w:sz w:val="44"/>
        </w:rPr>
        <w:t>天津中关村高端医疗产业园</w:t>
      </w:r>
    </w:p>
    <w:p w14:paraId="41DA3257">
      <w:pPr>
        <w:autoSpaceDN w:val="0"/>
        <w:adjustRightInd/>
        <w:snapToGrid/>
        <w:spacing w:line="600" w:lineRule="exact"/>
        <w:ind w:firstLine="880"/>
        <w:jc w:val="center"/>
        <w:textAlignment w:val="center"/>
        <w:rPr>
          <w:rFonts w:ascii="方正小标宋简体" w:hAnsi="Times New Roman" w:eastAsia="方正小标宋简体" w:cs="Times New Roman"/>
          <w:sz w:val="44"/>
        </w:rPr>
      </w:pPr>
      <w:r>
        <w:rPr>
          <w:rFonts w:hint="eastAsia" w:ascii="方正小标宋简体" w:hAnsi="Times New Roman" w:eastAsia="方正小标宋简体" w:cs="Times New Roman"/>
          <w:sz w:val="44"/>
        </w:rPr>
        <w:t>企业专项奖励审批表</w:t>
      </w:r>
    </w:p>
    <w:tbl>
      <w:tblPr>
        <w:tblStyle w:val="27"/>
        <w:tblpPr w:leftFromText="180" w:rightFromText="180" w:vertAnchor="text" w:horzAnchor="page" w:tblpX="1161" w:tblpY="45"/>
        <w:tblOverlap w:val="never"/>
        <w:tblW w:w="9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2"/>
        <w:gridCol w:w="923"/>
        <w:gridCol w:w="1370"/>
        <w:gridCol w:w="1390"/>
        <w:gridCol w:w="1833"/>
        <w:gridCol w:w="1489"/>
      </w:tblGrid>
      <w:tr w14:paraId="493A3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0" w:type="auto"/>
            <w:vAlign w:val="center"/>
          </w:tcPr>
          <w:p w14:paraId="0C02B6D5"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企业名称</w:t>
            </w:r>
          </w:p>
        </w:tc>
        <w:tc>
          <w:tcPr>
            <w:tcW w:w="7005" w:type="dxa"/>
            <w:gridSpan w:val="5"/>
            <w:vAlign w:val="center"/>
          </w:tcPr>
          <w:p w14:paraId="6DB6D0E4">
            <w:pPr>
              <w:adjustRightInd/>
              <w:snapToGrid/>
              <w:spacing w:line="5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186F4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0" w:type="auto"/>
            <w:vAlign w:val="center"/>
          </w:tcPr>
          <w:p w14:paraId="06297257"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企业地址</w:t>
            </w:r>
          </w:p>
        </w:tc>
        <w:tc>
          <w:tcPr>
            <w:tcW w:w="3683" w:type="dxa"/>
            <w:gridSpan w:val="3"/>
            <w:vAlign w:val="center"/>
          </w:tcPr>
          <w:p w14:paraId="10B82180">
            <w:pPr>
              <w:adjustRightInd/>
              <w:snapToGrid/>
              <w:spacing w:line="5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3A35C376"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法定代表人</w:t>
            </w:r>
          </w:p>
        </w:tc>
        <w:tc>
          <w:tcPr>
            <w:tcW w:w="1489" w:type="dxa"/>
            <w:vAlign w:val="center"/>
          </w:tcPr>
          <w:p w14:paraId="38DCA09D">
            <w:pPr>
              <w:adjustRightInd/>
              <w:snapToGrid/>
              <w:spacing w:line="5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312D2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0" w:type="auto"/>
            <w:vAlign w:val="center"/>
          </w:tcPr>
          <w:p w14:paraId="3C0EA63F"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申报联系人</w:t>
            </w:r>
          </w:p>
        </w:tc>
        <w:tc>
          <w:tcPr>
            <w:tcW w:w="0" w:type="auto"/>
            <w:vAlign w:val="center"/>
          </w:tcPr>
          <w:p w14:paraId="38EFF28E">
            <w:pPr>
              <w:adjustRightInd/>
              <w:snapToGrid/>
              <w:spacing w:line="5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73A78672">
            <w:pPr>
              <w:adjustRightInd/>
              <w:snapToGrid/>
              <w:spacing w:line="560" w:lineRule="exact"/>
              <w:ind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    务</w:t>
            </w:r>
          </w:p>
        </w:tc>
        <w:tc>
          <w:tcPr>
            <w:tcW w:w="1390" w:type="dxa"/>
            <w:vAlign w:val="center"/>
          </w:tcPr>
          <w:p w14:paraId="407E29CB">
            <w:pPr>
              <w:adjustRightInd/>
              <w:snapToGrid/>
              <w:spacing w:line="560" w:lineRule="exact"/>
              <w:ind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75DEEF2D"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489" w:type="dxa"/>
            <w:vAlign w:val="center"/>
          </w:tcPr>
          <w:p w14:paraId="03E8B005">
            <w:pPr>
              <w:adjustRightInd/>
              <w:snapToGrid/>
              <w:spacing w:line="5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75B6A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0" w:type="auto"/>
            <w:vAlign w:val="center"/>
          </w:tcPr>
          <w:p w14:paraId="0B54B4A0"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企业成立时间</w:t>
            </w:r>
          </w:p>
        </w:tc>
        <w:tc>
          <w:tcPr>
            <w:tcW w:w="0" w:type="auto"/>
            <w:vAlign w:val="center"/>
          </w:tcPr>
          <w:p w14:paraId="339D1F63">
            <w:pPr>
              <w:adjustRightInd/>
              <w:snapToGrid/>
              <w:spacing w:line="5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27F132E6"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所有制性质</w:t>
            </w:r>
          </w:p>
        </w:tc>
        <w:tc>
          <w:tcPr>
            <w:tcW w:w="1390" w:type="dxa"/>
            <w:vAlign w:val="center"/>
          </w:tcPr>
          <w:p w14:paraId="02B6F90C">
            <w:pPr>
              <w:adjustRightInd/>
              <w:snapToGrid/>
              <w:spacing w:line="5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37B2E45B"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统一社会信用代码</w:t>
            </w:r>
          </w:p>
        </w:tc>
        <w:tc>
          <w:tcPr>
            <w:tcW w:w="1489" w:type="dxa"/>
            <w:vAlign w:val="center"/>
          </w:tcPr>
          <w:p w14:paraId="0C615ADF">
            <w:pPr>
              <w:adjustRightInd/>
              <w:snapToGrid/>
              <w:spacing w:line="5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643B8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0" w:type="auto"/>
            <w:vAlign w:val="center"/>
          </w:tcPr>
          <w:p w14:paraId="4CDB40BE"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申报奖励项目</w:t>
            </w:r>
          </w:p>
        </w:tc>
        <w:tc>
          <w:tcPr>
            <w:tcW w:w="0" w:type="auto"/>
            <w:vAlign w:val="center"/>
          </w:tcPr>
          <w:p w14:paraId="372DB969"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color="auto" w:fill="FFFFFF"/>
              </w:rPr>
              <w:t>注册证奖励</w:t>
            </w:r>
          </w:p>
        </w:tc>
        <w:tc>
          <w:tcPr>
            <w:tcW w:w="1370" w:type="dxa"/>
            <w:vAlign w:val="center"/>
          </w:tcPr>
          <w:p w14:paraId="131E1BF8"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color="auto" w:fill="FFFFFF"/>
              </w:rPr>
              <w:t>购置补助</w:t>
            </w:r>
          </w:p>
        </w:tc>
        <w:tc>
          <w:tcPr>
            <w:tcW w:w="1390" w:type="dxa"/>
            <w:vAlign w:val="center"/>
          </w:tcPr>
          <w:p w14:paraId="398DAC97"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color="auto" w:fill="FFFFFF"/>
              </w:rPr>
              <w:t>洁净车间及设备补贴</w:t>
            </w:r>
          </w:p>
        </w:tc>
        <w:tc>
          <w:tcPr>
            <w:tcW w:w="1833" w:type="dxa"/>
            <w:vAlign w:val="center"/>
          </w:tcPr>
          <w:p w14:paraId="6600824C"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color="auto" w:fill="FFFFFF"/>
              </w:rPr>
              <w:t>进入医保目录奖励</w:t>
            </w:r>
          </w:p>
        </w:tc>
        <w:tc>
          <w:tcPr>
            <w:tcW w:w="1489" w:type="dxa"/>
            <w:vAlign w:val="center"/>
          </w:tcPr>
          <w:p w14:paraId="08BB65FC">
            <w:pPr>
              <w:adjustRightInd/>
              <w:snapToGrid/>
              <w:spacing w:line="560" w:lineRule="exact"/>
              <w:ind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...等</w:t>
            </w:r>
          </w:p>
        </w:tc>
      </w:tr>
      <w:tr w14:paraId="0FD3E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0" w:type="auto"/>
            <w:vAlign w:val="center"/>
          </w:tcPr>
          <w:p w14:paraId="5795DD04"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申报奖励金额</w:t>
            </w:r>
          </w:p>
        </w:tc>
        <w:tc>
          <w:tcPr>
            <w:tcW w:w="0" w:type="auto"/>
            <w:vAlign w:val="center"/>
          </w:tcPr>
          <w:p w14:paraId="5474B52D">
            <w:pPr>
              <w:adjustRightInd/>
              <w:snapToGrid/>
              <w:spacing w:line="5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26A58C8B">
            <w:pPr>
              <w:adjustRightInd/>
              <w:snapToGrid/>
              <w:spacing w:line="5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390" w:type="dxa"/>
            <w:vAlign w:val="center"/>
          </w:tcPr>
          <w:p w14:paraId="663BD689">
            <w:pPr>
              <w:adjustRightInd/>
              <w:snapToGrid/>
              <w:spacing w:line="5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48B8EB56">
            <w:pPr>
              <w:adjustRightInd/>
              <w:snapToGrid/>
              <w:spacing w:line="5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 w14:paraId="4348045F">
            <w:pPr>
              <w:adjustRightInd/>
              <w:snapToGrid/>
              <w:spacing w:line="5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227AF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</w:trPr>
        <w:tc>
          <w:tcPr>
            <w:tcW w:w="0" w:type="auto"/>
            <w:vAlign w:val="center"/>
          </w:tcPr>
          <w:p w14:paraId="77A8C4CA"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申报项目达标情况</w:t>
            </w:r>
          </w:p>
        </w:tc>
        <w:tc>
          <w:tcPr>
            <w:tcW w:w="7005" w:type="dxa"/>
            <w:gridSpan w:val="5"/>
            <w:vAlign w:val="center"/>
          </w:tcPr>
          <w:p w14:paraId="71171F75">
            <w:pPr>
              <w:adjustRightInd/>
              <w:snapToGrid/>
              <w:spacing w:line="5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5DFAB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</w:trPr>
        <w:tc>
          <w:tcPr>
            <w:tcW w:w="0" w:type="auto"/>
            <w:vAlign w:val="center"/>
          </w:tcPr>
          <w:p w14:paraId="72B95C80"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申报公司负责人签字</w:t>
            </w:r>
          </w:p>
        </w:tc>
        <w:tc>
          <w:tcPr>
            <w:tcW w:w="7005" w:type="dxa"/>
            <w:gridSpan w:val="5"/>
            <w:vAlign w:val="center"/>
          </w:tcPr>
          <w:p w14:paraId="5978AAA0">
            <w:pPr>
              <w:widowControl w:val="0"/>
              <w:spacing w:after="120" w:line="560" w:lineRule="exact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 w14:paraId="2BCEF907">
            <w:pPr>
              <w:widowControl w:val="0"/>
              <w:spacing w:after="120" w:line="560" w:lineRule="exact"/>
              <w:ind w:firstLine="422" w:firstLineChars="20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 w14:paraId="6371CAAA">
            <w:pPr>
              <w:adjustRightInd/>
              <w:snapToGrid/>
              <w:spacing w:line="560" w:lineRule="exact"/>
              <w:ind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  月     日</w:t>
            </w:r>
          </w:p>
        </w:tc>
      </w:tr>
      <w:tr w14:paraId="43E24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0" w:type="auto"/>
            <w:vAlign w:val="center"/>
          </w:tcPr>
          <w:p w14:paraId="5CCE384A"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天津中关村高端医疗产业园负责人签字</w:t>
            </w:r>
          </w:p>
        </w:tc>
        <w:tc>
          <w:tcPr>
            <w:tcW w:w="7005" w:type="dxa"/>
            <w:gridSpan w:val="5"/>
            <w:vAlign w:val="center"/>
          </w:tcPr>
          <w:p w14:paraId="3E9F1EED">
            <w:pPr>
              <w:adjustRightInd/>
              <w:snapToGrid/>
              <w:spacing w:line="5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3F67854F">
            <w:pPr>
              <w:widowControl w:val="0"/>
              <w:spacing w:after="120" w:line="560" w:lineRule="exact"/>
              <w:ind w:firstLine="683" w:firstLineChars="200"/>
              <w:jc w:val="both"/>
              <w:rPr>
                <w:rFonts w:ascii="Calibri" w:hAnsi="Calibri" w:eastAsia="仿宋" w:cs="Times New Roman"/>
                <w:b/>
                <w:bCs/>
                <w:kern w:val="2"/>
                <w:sz w:val="34"/>
                <w:szCs w:val="22"/>
                <w:lang w:val="en-US" w:eastAsia="zh-CN" w:bidi="ar-SA"/>
              </w:rPr>
            </w:pPr>
          </w:p>
          <w:p w14:paraId="1FE12EC3">
            <w:pPr>
              <w:adjustRightInd/>
              <w:snapToGrid/>
              <w:spacing w:line="560" w:lineRule="exact"/>
              <w:ind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  月     日</w:t>
            </w:r>
          </w:p>
        </w:tc>
      </w:tr>
      <w:tr w14:paraId="101FF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0" w:type="auto"/>
            <w:vAlign w:val="center"/>
          </w:tcPr>
          <w:p w14:paraId="16F41E44"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京津中关村科技城管委会主管领导签字</w:t>
            </w:r>
          </w:p>
        </w:tc>
        <w:tc>
          <w:tcPr>
            <w:tcW w:w="7005" w:type="dxa"/>
            <w:gridSpan w:val="5"/>
            <w:vAlign w:val="center"/>
          </w:tcPr>
          <w:p w14:paraId="17BD81CE">
            <w:pPr>
              <w:adjustRightInd/>
              <w:snapToGrid/>
              <w:spacing w:line="5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7002365B">
            <w:pPr>
              <w:adjustRightInd/>
              <w:snapToGrid/>
              <w:spacing w:line="5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59930B80">
            <w:pPr>
              <w:adjustRightInd/>
              <w:snapToGrid/>
              <w:spacing w:line="560" w:lineRule="exact"/>
              <w:ind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  月     日</w:t>
            </w:r>
          </w:p>
        </w:tc>
      </w:tr>
    </w:tbl>
    <w:p w14:paraId="48DA5875">
      <w:pPr>
        <w:pStyle w:val="2"/>
        <w:ind w:left="0" w:leftChars="0" w:firstLine="0" w:firstLineChars="0"/>
        <w:rPr>
          <w:rFonts w:hint="eastAsia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701" w:right="1559" w:bottom="1701" w:left="1559" w:header="851" w:footer="397" w:gutter="0"/>
      <w:cols w:space="425" w:num="1"/>
      <w:docGrid w:type="lines" w:linePitch="394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80"/>
      </w:pPr>
      <w:r>
        <w:separator/>
      </w:r>
    </w:p>
  </w:endnote>
  <w:endnote w:type="continuationSeparator" w:id="1">
    <w:p>
      <w:pPr>
        <w:spacing w:line="240" w:lineRule="auto"/>
        <w:ind w:firstLine="5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A96C57-807D-4C0C-8E05-1C33CB9BD9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F436374-52E4-4772-83A9-9B6C8AEAE83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3181E1B-8FD0-42ED-90F4-071401108DED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2BCD0B3E-E7B8-414E-BE20-0FB91E8AC4FB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.......">
    <w:altName w:val="微软雅黑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15538761"/>
    </w:sdtPr>
    <w:sdtContent>
      <w:p w14:paraId="57DAE97A">
        <w:pPr>
          <w:pStyle w:val="16"/>
          <w:ind w:firstLine="360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14</w:t>
        </w:r>
        <w:r>
          <w:rPr>
            <w:sz w:val="28"/>
            <w:szCs w:val="28"/>
            <w:lang w:val="zh-CN"/>
          </w:rPr>
          <w:fldChar w:fldCharType="end"/>
        </w:r>
      </w:p>
    </w:sdtContent>
  </w:sdt>
  <w:p w14:paraId="1A973B4F">
    <w:pPr>
      <w:pStyle w:val="1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53276"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2E3B38"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80"/>
      </w:pPr>
      <w:r>
        <w:separator/>
      </w:r>
    </w:p>
  </w:footnote>
  <w:footnote w:type="continuationSeparator" w:id="1">
    <w:p>
      <w:pPr>
        <w:spacing w:line="240" w:lineRule="auto"/>
        <w:ind w:firstLine="5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9EFD0A">
    <w:pPr>
      <w:pStyle w:val="11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12510">
    <w:pPr>
      <w:pStyle w:val="11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956FF">
    <w:pPr>
      <w:pStyle w:val="11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45"/>
  <w:drawingGridVerticalSpacing w:val="197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M2E1YTllZjQ1NjQ0MWQ5NzY5YzVjNzBkNmY5OGEifQ=="/>
    <w:docVar w:name="KSO_WPS_MARK_KEY" w:val="695fe417-c983-446d-9ba4-3daf91e844e8"/>
  </w:docVars>
  <w:rsids>
    <w:rsidRoot w:val="006C0245"/>
    <w:rsid w:val="00000FBA"/>
    <w:rsid w:val="00001C3F"/>
    <w:rsid w:val="00002D40"/>
    <w:rsid w:val="00005499"/>
    <w:rsid w:val="00006BA6"/>
    <w:rsid w:val="00007177"/>
    <w:rsid w:val="00007FB4"/>
    <w:rsid w:val="0001004A"/>
    <w:rsid w:val="00011DB5"/>
    <w:rsid w:val="00012299"/>
    <w:rsid w:val="000137A1"/>
    <w:rsid w:val="0001525E"/>
    <w:rsid w:val="00016195"/>
    <w:rsid w:val="00016560"/>
    <w:rsid w:val="00022B22"/>
    <w:rsid w:val="000243A4"/>
    <w:rsid w:val="00024ABA"/>
    <w:rsid w:val="0002516E"/>
    <w:rsid w:val="00025A33"/>
    <w:rsid w:val="00027371"/>
    <w:rsid w:val="0003017B"/>
    <w:rsid w:val="000309CE"/>
    <w:rsid w:val="00031B1A"/>
    <w:rsid w:val="00032594"/>
    <w:rsid w:val="00034D4D"/>
    <w:rsid w:val="00035261"/>
    <w:rsid w:val="0004194C"/>
    <w:rsid w:val="00043635"/>
    <w:rsid w:val="00043DCA"/>
    <w:rsid w:val="00044875"/>
    <w:rsid w:val="00046EB2"/>
    <w:rsid w:val="0005022F"/>
    <w:rsid w:val="00050D81"/>
    <w:rsid w:val="00052B03"/>
    <w:rsid w:val="00053282"/>
    <w:rsid w:val="00053503"/>
    <w:rsid w:val="000535DB"/>
    <w:rsid w:val="00054561"/>
    <w:rsid w:val="000568D5"/>
    <w:rsid w:val="00057959"/>
    <w:rsid w:val="000604C8"/>
    <w:rsid w:val="0006052C"/>
    <w:rsid w:val="00060FD2"/>
    <w:rsid w:val="0006368E"/>
    <w:rsid w:val="0006499E"/>
    <w:rsid w:val="00064A6A"/>
    <w:rsid w:val="00064D37"/>
    <w:rsid w:val="00066E8D"/>
    <w:rsid w:val="0006795E"/>
    <w:rsid w:val="00067DE0"/>
    <w:rsid w:val="00070CFF"/>
    <w:rsid w:val="00071A46"/>
    <w:rsid w:val="0007357D"/>
    <w:rsid w:val="00073E4B"/>
    <w:rsid w:val="000772CE"/>
    <w:rsid w:val="00077773"/>
    <w:rsid w:val="000802A4"/>
    <w:rsid w:val="00081659"/>
    <w:rsid w:val="00082577"/>
    <w:rsid w:val="00082B42"/>
    <w:rsid w:val="00082DEE"/>
    <w:rsid w:val="0008337F"/>
    <w:rsid w:val="00083B22"/>
    <w:rsid w:val="000847B1"/>
    <w:rsid w:val="00084E37"/>
    <w:rsid w:val="000850F6"/>
    <w:rsid w:val="000853B0"/>
    <w:rsid w:val="000857CB"/>
    <w:rsid w:val="00085943"/>
    <w:rsid w:val="00085CEE"/>
    <w:rsid w:val="00086C92"/>
    <w:rsid w:val="00092180"/>
    <w:rsid w:val="00093358"/>
    <w:rsid w:val="000938EE"/>
    <w:rsid w:val="00093F37"/>
    <w:rsid w:val="000A1141"/>
    <w:rsid w:val="000A19CD"/>
    <w:rsid w:val="000A440C"/>
    <w:rsid w:val="000A4616"/>
    <w:rsid w:val="000A57A8"/>
    <w:rsid w:val="000A61A4"/>
    <w:rsid w:val="000A66E2"/>
    <w:rsid w:val="000B002D"/>
    <w:rsid w:val="000B1AC8"/>
    <w:rsid w:val="000B29DE"/>
    <w:rsid w:val="000B4BF6"/>
    <w:rsid w:val="000B644D"/>
    <w:rsid w:val="000C1255"/>
    <w:rsid w:val="000C1424"/>
    <w:rsid w:val="000C1A8D"/>
    <w:rsid w:val="000C206A"/>
    <w:rsid w:val="000C20DB"/>
    <w:rsid w:val="000C3183"/>
    <w:rsid w:val="000C4E00"/>
    <w:rsid w:val="000C4E87"/>
    <w:rsid w:val="000C54EA"/>
    <w:rsid w:val="000C57D1"/>
    <w:rsid w:val="000C7130"/>
    <w:rsid w:val="000D04E7"/>
    <w:rsid w:val="000D1EAC"/>
    <w:rsid w:val="000D26FB"/>
    <w:rsid w:val="000D5B5A"/>
    <w:rsid w:val="000D7095"/>
    <w:rsid w:val="000D74ED"/>
    <w:rsid w:val="000E23E2"/>
    <w:rsid w:val="000E3E76"/>
    <w:rsid w:val="000E435B"/>
    <w:rsid w:val="000E7A34"/>
    <w:rsid w:val="000F08FA"/>
    <w:rsid w:val="00101673"/>
    <w:rsid w:val="00102820"/>
    <w:rsid w:val="00103466"/>
    <w:rsid w:val="00106494"/>
    <w:rsid w:val="001068C8"/>
    <w:rsid w:val="00110A56"/>
    <w:rsid w:val="00113C54"/>
    <w:rsid w:val="001148A1"/>
    <w:rsid w:val="00115A08"/>
    <w:rsid w:val="00116941"/>
    <w:rsid w:val="00116EFB"/>
    <w:rsid w:val="001203BF"/>
    <w:rsid w:val="00121B14"/>
    <w:rsid w:val="001227A1"/>
    <w:rsid w:val="001273CE"/>
    <w:rsid w:val="00127E80"/>
    <w:rsid w:val="00131D26"/>
    <w:rsid w:val="00137698"/>
    <w:rsid w:val="00137BB2"/>
    <w:rsid w:val="00141BD6"/>
    <w:rsid w:val="00143C7D"/>
    <w:rsid w:val="001440CC"/>
    <w:rsid w:val="0014501B"/>
    <w:rsid w:val="00145B03"/>
    <w:rsid w:val="001470D4"/>
    <w:rsid w:val="00147BB5"/>
    <w:rsid w:val="00150B13"/>
    <w:rsid w:val="0015676A"/>
    <w:rsid w:val="00157BFA"/>
    <w:rsid w:val="00157F9D"/>
    <w:rsid w:val="001607CC"/>
    <w:rsid w:val="00160DF4"/>
    <w:rsid w:val="00161EDE"/>
    <w:rsid w:val="001638F7"/>
    <w:rsid w:val="00163E3F"/>
    <w:rsid w:val="00164C28"/>
    <w:rsid w:val="00164DEC"/>
    <w:rsid w:val="00165E67"/>
    <w:rsid w:val="001667EE"/>
    <w:rsid w:val="001711B0"/>
    <w:rsid w:val="00171C81"/>
    <w:rsid w:val="00173240"/>
    <w:rsid w:val="00173560"/>
    <w:rsid w:val="00173642"/>
    <w:rsid w:val="001759A8"/>
    <w:rsid w:val="00176819"/>
    <w:rsid w:val="00180448"/>
    <w:rsid w:val="00180859"/>
    <w:rsid w:val="0018123F"/>
    <w:rsid w:val="00181643"/>
    <w:rsid w:val="00183A40"/>
    <w:rsid w:val="0018424D"/>
    <w:rsid w:val="00185DF8"/>
    <w:rsid w:val="001865C5"/>
    <w:rsid w:val="0018742D"/>
    <w:rsid w:val="00187979"/>
    <w:rsid w:val="00190DF6"/>
    <w:rsid w:val="0019133A"/>
    <w:rsid w:val="00191396"/>
    <w:rsid w:val="00191C43"/>
    <w:rsid w:val="00193E03"/>
    <w:rsid w:val="00196F41"/>
    <w:rsid w:val="001A0212"/>
    <w:rsid w:val="001A0CD8"/>
    <w:rsid w:val="001A2166"/>
    <w:rsid w:val="001A300B"/>
    <w:rsid w:val="001A3345"/>
    <w:rsid w:val="001A4074"/>
    <w:rsid w:val="001A46DF"/>
    <w:rsid w:val="001A49D7"/>
    <w:rsid w:val="001A4F6C"/>
    <w:rsid w:val="001A5F8F"/>
    <w:rsid w:val="001B241B"/>
    <w:rsid w:val="001B2C16"/>
    <w:rsid w:val="001B5180"/>
    <w:rsid w:val="001B786A"/>
    <w:rsid w:val="001C40DF"/>
    <w:rsid w:val="001C6641"/>
    <w:rsid w:val="001D017F"/>
    <w:rsid w:val="001D164C"/>
    <w:rsid w:val="001D1F9F"/>
    <w:rsid w:val="001D2AF5"/>
    <w:rsid w:val="001D3A8A"/>
    <w:rsid w:val="001D6589"/>
    <w:rsid w:val="001D6E95"/>
    <w:rsid w:val="001D72F2"/>
    <w:rsid w:val="001E012E"/>
    <w:rsid w:val="001E0852"/>
    <w:rsid w:val="001E4585"/>
    <w:rsid w:val="001F03E7"/>
    <w:rsid w:val="001F2273"/>
    <w:rsid w:val="001F2D88"/>
    <w:rsid w:val="001F30EC"/>
    <w:rsid w:val="001F4AF6"/>
    <w:rsid w:val="001F5C63"/>
    <w:rsid w:val="001F6C90"/>
    <w:rsid w:val="001F6F87"/>
    <w:rsid w:val="00201594"/>
    <w:rsid w:val="00201FCC"/>
    <w:rsid w:val="00203406"/>
    <w:rsid w:val="00206B68"/>
    <w:rsid w:val="00210E88"/>
    <w:rsid w:val="0021452C"/>
    <w:rsid w:val="00214EB7"/>
    <w:rsid w:val="002158E6"/>
    <w:rsid w:val="00215D5C"/>
    <w:rsid w:val="002162A0"/>
    <w:rsid w:val="002217AC"/>
    <w:rsid w:val="00223403"/>
    <w:rsid w:val="00224D9C"/>
    <w:rsid w:val="002255E9"/>
    <w:rsid w:val="0023017F"/>
    <w:rsid w:val="00230F6E"/>
    <w:rsid w:val="00235C22"/>
    <w:rsid w:val="00236106"/>
    <w:rsid w:val="002364BC"/>
    <w:rsid w:val="0023668D"/>
    <w:rsid w:val="0023728A"/>
    <w:rsid w:val="00241FE6"/>
    <w:rsid w:val="002458FB"/>
    <w:rsid w:val="00246B15"/>
    <w:rsid w:val="00250CC2"/>
    <w:rsid w:val="00251CCC"/>
    <w:rsid w:val="0025208D"/>
    <w:rsid w:val="00252C1B"/>
    <w:rsid w:val="00254B27"/>
    <w:rsid w:val="00254D80"/>
    <w:rsid w:val="0025697B"/>
    <w:rsid w:val="00257610"/>
    <w:rsid w:val="00261387"/>
    <w:rsid w:val="002616F1"/>
    <w:rsid w:val="00261A50"/>
    <w:rsid w:val="002628B5"/>
    <w:rsid w:val="00263069"/>
    <w:rsid w:val="00263D22"/>
    <w:rsid w:val="00264D9D"/>
    <w:rsid w:val="0026609E"/>
    <w:rsid w:val="0026650D"/>
    <w:rsid w:val="0026705D"/>
    <w:rsid w:val="00267C4E"/>
    <w:rsid w:val="0027187F"/>
    <w:rsid w:val="0027205F"/>
    <w:rsid w:val="00274BC3"/>
    <w:rsid w:val="0027571F"/>
    <w:rsid w:val="002760CB"/>
    <w:rsid w:val="0027746E"/>
    <w:rsid w:val="00277A58"/>
    <w:rsid w:val="00280C3A"/>
    <w:rsid w:val="00280CFD"/>
    <w:rsid w:val="00282556"/>
    <w:rsid w:val="002838AA"/>
    <w:rsid w:val="00284A58"/>
    <w:rsid w:val="00284D77"/>
    <w:rsid w:val="00285255"/>
    <w:rsid w:val="00286233"/>
    <w:rsid w:val="002865E8"/>
    <w:rsid w:val="00290EC3"/>
    <w:rsid w:val="00292AB0"/>
    <w:rsid w:val="00293BAD"/>
    <w:rsid w:val="002A1359"/>
    <w:rsid w:val="002A20ED"/>
    <w:rsid w:val="002A3E70"/>
    <w:rsid w:val="002A46E2"/>
    <w:rsid w:val="002A517D"/>
    <w:rsid w:val="002A523E"/>
    <w:rsid w:val="002A5AC7"/>
    <w:rsid w:val="002A7C28"/>
    <w:rsid w:val="002B30A6"/>
    <w:rsid w:val="002B3341"/>
    <w:rsid w:val="002B4478"/>
    <w:rsid w:val="002B53BB"/>
    <w:rsid w:val="002B653D"/>
    <w:rsid w:val="002B770C"/>
    <w:rsid w:val="002C0BE7"/>
    <w:rsid w:val="002C1018"/>
    <w:rsid w:val="002C3305"/>
    <w:rsid w:val="002C3320"/>
    <w:rsid w:val="002C515E"/>
    <w:rsid w:val="002C587D"/>
    <w:rsid w:val="002C7EB5"/>
    <w:rsid w:val="002D0714"/>
    <w:rsid w:val="002D2148"/>
    <w:rsid w:val="002D2A14"/>
    <w:rsid w:val="002D2D1C"/>
    <w:rsid w:val="002E095C"/>
    <w:rsid w:val="002E1FC5"/>
    <w:rsid w:val="002E3425"/>
    <w:rsid w:val="002E4792"/>
    <w:rsid w:val="002E59D9"/>
    <w:rsid w:val="002E6DDA"/>
    <w:rsid w:val="002E6E1F"/>
    <w:rsid w:val="002E6E2D"/>
    <w:rsid w:val="002E729C"/>
    <w:rsid w:val="002F00D1"/>
    <w:rsid w:val="002F0CE5"/>
    <w:rsid w:val="002F2044"/>
    <w:rsid w:val="002F4165"/>
    <w:rsid w:val="002F616D"/>
    <w:rsid w:val="002F6367"/>
    <w:rsid w:val="002F63B2"/>
    <w:rsid w:val="002F7D58"/>
    <w:rsid w:val="00300B11"/>
    <w:rsid w:val="00300C7C"/>
    <w:rsid w:val="0030161D"/>
    <w:rsid w:val="00301D54"/>
    <w:rsid w:val="00304BCE"/>
    <w:rsid w:val="00305028"/>
    <w:rsid w:val="00305A4E"/>
    <w:rsid w:val="0030611D"/>
    <w:rsid w:val="0030767C"/>
    <w:rsid w:val="00307DA5"/>
    <w:rsid w:val="00310987"/>
    <w:rsid w:val="003157FC"/>
    <w:rsid w:val="003158E8"/>
    <w:rsid w:val="00316961"/>
    <w:rsid w:val="0032246D"/>
    <w:rsid w:val="00323467"/>
    <w:rsid w:val="00324AC7"/>
    <w:rsid w:val="00326109"/>
    <w:rsid w:val="00327681"/>
    <w:rsid w:val="00327E6A"/>
    <w:rsid w:val="003323F5"/>
    <w:rsid w:val="003330A9"/>
    <w:rsid w:val="003337B6"/>
    <w:rsid w:val="0033528F"/>
    <w:rsid w:val="00336021"/>
    <w:rsid w:val="0033668B"/>
    <w:rsid w:val="003373E6"/>
    <w:rsid w:val="00341AF8"/>
    <w:rsid w:val="00341B8F"/>
    <w:rsid w:val="00341CF1"/>
    <w:rsid w:val="0034410E"/>
    <w:rsid w:val="00347010"/>
    <w:rsid w:val="003503EF"/>
    <w:rsid w:val="00350901"/>
    <w:rsid w:val="00353D2F"/>
    <w:rsid w:val="003553A8"/>
    <w:rsid w:val="0035570B"/>
    <w:rsid w:val="00356F56"/>
    <w:rsid w:val="0036097F"/>
    <w:rsid w:val="003622BA"/>
    <w:rsid w:val="00362DCD"/>
    <w:rsid w:val="00363146"/>
    <w:rsid w:val="00364A86"/>
    <w:rsid w:val="003668B2"/>
    <w:rsid w:val="003671BA"/>
    <w:rsid w:val="00370719"/>
    <w:rsid w:val="00372167"/>
    <w:rsid w:val="00372C5B"/>
    <w:rsid w:val="0037496A"/>
    <w:rsid w:val="00375570"/>
    <w:rsid w:val="0037588F"/>
    <w:rsid w:val="00375EB0"/>
    <w:rsid w:val="00376C41"/>
    <w:rsid w:val="00377E04"/>
    <w:rsid w:val="00380E03"/>
    <w:rsid w:val="00383203"/>
    <w:rsid w:val="00384269"/>
    <w:rsid w:val="00397066"/>
    <w:rsid w:val="00397B8C"/>
    <w:rsid w:val="003A0EEC"/>
    <w:rsid w:val="003A26B1"/>
    <w:rsid w:val="003A3A00"/>
    <w:rsid w:val="003A571F"/>
    <w:rsid w:val="003A5FB2"/>
    <w:rsid w:val="003B11A4"/>
    <w:rsid w:val="003B1FF7"/>
    <w:rsid w:val="003B3DD8"/>
    <w:rsid w:val="003B6466"/>
    <w:rsid w:val="003B7F82"/>
    <w:rsid w:val="003C64C8"/>
    <w:rsid w:val="003C6514"/>
    <w:rsid w:val="003C6FAB"/>
    <w:rsid w:val="003D09B3"/>
    <w:rsid w:val="003D1246"/>
    <w:rsid w:val="003D26B1"/>
    <w:rsid w:val="003D7134"/>
    <w:rsid w:val="003E1D9F"/>
    <w:rsid w:val="003E4FA7"/>
    <w:rsid w:val="003E6EB3"/>
    <w:rsid w:val="003E7AD4"/>
    <w:rsid w:val="003F1537"/>
    <w:rsid w:val="003F1A56"/>
    <w:rsid w:val="003F3800"/>
    <w:rsid w:val="003F49EE"/>
    <w:rsid w:val="003F56D4"/>
    <w:rsid w:val="003F7309"/>
    <w:rsid w:val="003F7A2C"/>
    <w:rsid w:val="00401251"/>
    <w:rsid w:val="00402A2E"/>
    <w:rsid w:val="00404BEF"/>
    <w:rsid w:val="00405049"/>
    <w:rsid w:val="004051D6"/>
    <w:rsid w:val="00405E51"/>
    <w:rsid w:val="0040748C"/>
    <w:rsid w:val="004101D3"/>
    <w:rsid w:val="00410DB9"/>
    <w:rsid w:val="00411262"/>
    <w:rsid w:val="00411902"/>
    <w:rsid w:val="004149B5"/>
    <w:rsid w:val="00415503"/>
    <w:rsid w:val="00415E8B"/>
    <w:rsid w:val="004170C3"/>
    <w:rsid w:val="0041780C"/>
    <w:rsid w:val="00421381"/>
    <w:rsid w:val="00422B15"/>
    <w:rsid w:val="00422FE6"/>
    <w:rsid w:val="00423FEC"/>
    <w:rsid w:val="00424EB8"/>
    <w:rsid w:val="00426985"/>
    <w:rsid w:val="00427C21"/>
    <w:rsid w:val="00427DC2"/>
    <w:rsid w:val="004305EE"/>
    <w:rsid w:val="004335DE"/>
    <w:rsid w:val="00433652"/>
    <w:rsid w:val="00433EA0"/>
    <w:rsid w:val="0043525D"/>
    <w:rsid w:val="00442230"/>
    <w:rsid w:val="00442FEE"/>
    <w:rsid w:val="00443065"/>
    <w:rsid w:val="00443B7C"/>
    <w:rsid w:val="00447EC7"/>
    <w:rsid w:val="00452B39"/>
    <w:rsid w:val="00453DB2"/>
    <w:rsid w:val="00454684"/>
    <w:rsid w:val="0045604A"/>
    <w:rsid w:val="00456523"/>
    <w:rsid w:val="004574CE"/>
    <w:rsid w:val="0045780F"/>
    <w:rsid w:val="004606B2"/>
    <w:rsid w:val="00460727"/>
    <w:rsid w:val="004609AE"/>
    <w:rsid w:val="0046465A"/>
    <w:rsid w:val="00464854"/>
    <w:rsid w:val="00466A64"/>
    <w:rsid w:val="00467C80"/>
    <w:rsid w:val="00467EAC"/>
    <w:rsid w:val="004705D5"/>
    <w:rsid w:val="004724FA"/>
    <w:rsid w:val="00474FCA"/>
    <w:rsid w:val="004776C5"/>
    <w:rsid w:val="00480D55"/>
    <w:rsid w:val="00482C00"/>
    <w:rsid w:val="00485C12"/>
    <w:rsid w:val="0048658B"/>
    <w:rsid w:val="00486BD0"/>
    <w:rsid w:val="0049040E"/>
    <w:rsid w:val="00493D57"/>
    <w:rsid w:val="00496840"/>
    <w:rsid w:val="00496E3B"/>
    <w:rsid w:val="0049734A"/>
    <w:rsid w:val="004975B3"/>
    <w:rsid w:val="004978BC"/>
    <w:rsid w:val="00497A3A"/>
    <w:rsid w:val="004A75E0"/>
    <w:rsid w:val="004A7EB0"/>
    <w:rsid w:val="004B540C"/>
    <w:rsid w:val="004B5902"/>
    <w:rsid w:val="004B6272"/>
    <w:rsid w:val="004B6E05"/>
    <w:rsid w:val="004B7178"/>
    <w:rsid w:val="004C15FC"/>
    <w:rsid w:val="004C25FB"/>
    <w:rsid w:val="004C2A31"/>
    <w:rsid w:val="004C3534"/>
    <w:rsid w:val="004C3C6D"/>
    <w:rsid w:val="004C4766"/>
    <w:rsid w:val="004C663A"/>
    <w:rsid w:val="004D12C7"/>
    <w:rsid w:val="004D20C1"/>
    <w:rsid w:val="004D2243"/>
    <w:rsid w:val="004D3A34"/>
    <w:rsid w:val="004D42F2"/>
    <w:rsid w:val="004D5536"/>
    <w:rsid w:val="004D5692"/>
    <w:rsid w:val="004D5BDB"/>
    <w:rsid w:val="004D665D"/>
    <w:rsid w:val="004D6C5C"/>
    <w:rsid w:val="004D7B67"/>
    <w:rsid w:val="004E0658"/>
    <w:rsid w:val="004E149F"/>
    <w:rsid w:val="004E2C78"/>
    <w:rsid w:val="004E70E5"/>
    <w:rsid w:val="004E714C"/>
    <w:rsid w:val="004E7BEF"/>
    <w:rsid w:val="004F0108"/>
    <w:rsid w:val="004F143F"/>
    <w:rsid w:val="004F276A"/>
    <w:rsid w:val="004F30A6"/>
    <w:rsid w:val="004F3927"/>
    <w:rsid w:val="004F45A6"/>
    <w:rsid w:val="004F70FC"/>
    <w:rsid w:val="004F7AD3"/>
    <w:rsid w:val="00501857"/>
    <w:rsid w:val="00502C70"/>
    <w:rsid w:val="00502EAA"/>
    <w:rsid w:val="00506F51"/>
    <w:rsid w:val="00513014"/>
    <w:rsid w:val="00514C30"/>
    <w:rsid w:val="0051686B"/>
    <w:rsid w:val="00516B2F"/>
    <w:rsid w:val="005205A4"/>
    <w:rsid w:val="00520E34"/>
    <w:rsid w:val="005230E8"/>
    <w:rsid w:val="00525EA3"/>
    <w:rsid w:val="0052649A"/>
    <w:rsid w:val="00526C94"/>
    <w:rsid w:val="00527F7E"/>
    <w:rsid w:val="005319B9"/>
    <w:rsid w:val="00532C9F"/>
    <w:rsid w:val="005361C7"/>
    <w:rsid w:val="0053723D"/>
    <w:rsid w:val="005379A0"/>
    <w:rsid w:val="00537B8E"/>
    <w:rsid w:val="005400EE"/>
    <w:rsid w:val="00540BA1"/>
    <w:rsid w:val="00543FD2"/>
    <w:rsid w:val="00544136"/>
    <w:rsid w:val="0054447C"/>
    <w:rsid w:val="00544B1B"/>
    <w:rsid w:val="00544E7A"/>
    <w:rsid w:val="0054691E"/>
    <w:rsid w:val="00547C60"/>
    <w:rsid w:val="00547CAB"/>
    <w:rsid w:val="00550D79"/>
    <w:rsid w:val="00555D2F"/>
    <w:rsid w:val="00557B5B"/>
    <w:rsid w:val="00557B79"/>
    <w:rsid w:val="00557E27"/>
    <w:rsid w:val="00563298"/>
    <w:rsid w:val="00565258"/>
    <w:rsid w:val="0056599A"/>
    <w:rsid w:val="00566B02"/>
    <w:rsid w:val="00566D5B"/>
    <w:rsid w:val="005671D5"/>
    <w:rsid w:val="005715DD"/>
    <w:rsid w:val="0057196F"/>
    <w:rsid w:val="0057432F"/>
    <w:rsid w:val="00574FE7"/>
    <w:rsid w:val="005759FD"/>
    <w:rsid w:val="005768F3"/>
    <w:rsid w:val="0057706A"/>
    <w:rsid w:val="005817E3"/>
    <w:rsid w:val="005859D8"/>
    <w:rsid w:val="00590049"/>
    <w:rsid w:val="0059026B"/>
    <w:rsid w:val="005912A6"/>
    <w:rsid w:val="00591423"/>
    <w:rsid w:val="00592246"/>
    <w:rsid w:val="0059253B"/>
    <w:rsid w:val="00592F28"/>
    <w:rsid w:val="00593AE6"/>
    <w:rsid w:val="00593EB0"/>
    <w:rsid w:val="00594A4D"/>
    <w:rsid w:val="005950AE"/>
    <w:rsid w:val="00595146"/>
    <w:rsid w:val="00597B42"/>
    <w:rsid w:val="005A0125"/>
    <w:rsid w:val="005A0919"/>
    <w:rsid w:val="005A12B4"/>
    <w:rsid w:val="005A1CA6"/>
    <w:rsid w:val="005A1D16"/>
    <w:rsid w:val="005A33BA"/>
    <w:rsid w:val="005A4E13"/>
    <w:rsid w:val="005A5D12"/>
    <w:rsid w:val="005A6E8D"/>
    <w:rsid w:val="005A6EB7"/>
    <w:rsid w:val="005A7481"/>
    <w:rsid w:val="005B099E"/>
    <w:rsid w:val="005B14CE"/>
    <w:rsid w:val="005B20C3"/>
    <w:rsid w:val="005B2523"/>
    <w:rsid w:val="005B2724"/>
    <w:rsid w:val="005B608E"/>
    <w:rsid w:val="005B6AF7"/>
    <w:rsid w:val="005B7D44"/>
    <w:rsid w:val="005B7E18"/>
    <w:rsid w:val="005C0195"/>
    <w:rsid w:val="005C0D33"/>
    <w:rsid w:val="005C2B51"/>
    <w:rsid w:val="005C4067"/>
    <w:rsid w:val="005C514B"/>
    <w:rsid w:val="005C580E"/>
    <w:rsid w:val="005D29A4"/>
    <w:rsid w:val="005D2BC0"/>
    <w:rsid w:val="005D3444"/>
    <w:rsid w:val="005D380A"/>
    <w:rsid w:val="005D4396"/>
    <w:rsid w:val="005D4D2A"/>
    <w:rsid w:val="005D6703"/>
    <w:rsid w:val="005D686A"/>
    <w:rsid w:val="005D6C9A"/>
    <w:rsid w:val="005D6EB9"/>
    <w:rsid w:val="005D768C"/>
    <w:rsid w:val="005E07A0"/>
    <w:rsid w:val="005E1220"/>
    <w:rsid w:val="005E5B01"/>
    <w:rsid w:val="005E6631"/>
    <w:rsid w:val="005E7463"/>
    <w:rsid w:val="005F0208"/>
    <w:rsid w:val="005F1073"/>
    <w:rsid w:val="005F2E65"/>
    <w:rsid w:val="005F46F8"/>
    <w:rsid w:val="005F55C8"/>
    <w:rsid w:val="005F7A6E"/>
    <w:rsid w:val="00601438"/>
    <w:rsid w:val="0060155B"/>
    <w:rsid w:val="00601596"/>
    <w:rsid w:val="006023D6"/>
    <w:rsid w:val="006038D4"/>
    <w:rsid w:val="0060572A"/>
    <w:rsid w:val="00606D1E"/>
    <w:rsid w:val="00606E75"/>
    <w:rsid w:val="006102B8"/>
    <w:rsid w:val="006118C3"/>
    <w:rsid w:val="00611987"/>
    <w:rsid w:val="00611A93"/>
    <w:rsid w:val="006158F2"/>
    <w:rsid w:val="0061648E"/>
    <w:rsid w:val="006206FE"/>
    <w:rsid w:val="00621E8A"/>
    <w:rsid w:val="00622569"/>
    <w:rsid w:val="0062638C"/>
    <w:rsid w:val="00630E38"/>
    <w:rsid w:val="00631FDD"/>
    <w:rsid w:val="00632166"/>
    <w:rsid w:val="00632C65"/>
    <w:rsid w:val="006331E9"/>
    <w:rsid w:val="006333A4"/>
    <w:rsid w:val="00641472"/>
    <w:rsid w:val="006517A3"/>
    <w:rsid w:val="006523A7"/>
    <w:rsid w:val="006533B8"/>
    <w:rsid w:val="00653750"/>
    <w:rsid w:val="00654D65"/>
    <w:rsid w:val="0065554A"/>
    <w:rsid w:val="00656771"/>
    <w:rsid w:val="00661BB3"/>
    <w:rsid w:val="00663241"/>
    <w:rsid w:val="00663E1F"/>
    <w:rsid w:val="00664490"/>
    <w:rsid w:val="00664931"/>
    <w:rsid w:val="00664EA0"/>
    <w:rsid w:val="006650B2"/>
    <w:rsid w:val="00665390"/>
    <w:rsid w:val="0066551D"/>
    <w:rsid w:val="00666A2C"/>
    <w:rsid w:val="00667708"/>
    <w:rsid w:val="0067046E"/>
    <w:rsid w:val="0067069D"/>
    <w:rsid w:val="006744C0"/>
    <w:rsid w:val="006775D6"/>
    <w:rsid w:val="00677F14"/>
    <w:rsid w:val="00680684"/>
    <w:rsid w:val="00680B64"/>
    <w:rsid w:val="00681105"/>
    <w:rsid w:val="006834AE"/>
    <w:rsid w:val="00683ED5"/>
    <w:rsid w:val="00684540"/>
    <w:rsid w:val="00685111"/>
    <w:rsid w:val="00685727"/>
    <w:rsid w:val="00686212"/>
    <w:rsid w:val="00686384"/>
    <w:rsid w:val="0068749A"/>
    <w:rsid w:val="006924C0"/>
    <w:rsid w:val="006930E5"/>
    <w:rsid w:val="0069503A"/>
    <w:rsid w:val="00695186"/>
    <w:rsid w:val="00695574"/>
    <w:rsid w:val="0069564A"/>
    <w:rsid w:val="00695EFE"/>
    <w:rsid w:val="0069714B"/>
    <w:rsid w:val="006A108D"/>
    <w:rsid w:val="006A2EFD"/>
    <w:rsid w:val="006A3F51"/>
    <w:rsid w:val="006A6152"/>
    <w:rsid w:val="006A6163"/>
    <w:rsid w:val="006A67B7"/>
    <w:rsid w:val="006B0581"/>
    <w:rsid w:val="006B0E1D"/>
    <w:rsid w:val="006B2074"/>
    <w:rsid w:val="006B3415"/>
    <w:rsid w:val="006B46CA"/>
    <w:rsid w:val="006B5B64"/>
    <w:rsid w:val="006B5BFA"/>
    <w:rsid w:val="006B7054"/>
    <w:rsid w:val="006C0245"/>
    <w:rsid w:val="006C0809"/>
    <w:rsid w:val="006C109B"/>
    <w:rsid w:val="006C110B"/>
    <w:rsid w:val="006C1143"/>
    <w:rsid w:val="006C18B1"/>
    <w:rsid w:val="006C24A3"/>
    <w:rsid w:val="006C2BD6"/>
    <w:rsid w:val="006C3BA2"/>
    <w:rsid w:val="006C4F18"/>
    <w:rsid w:val="006C6005"/>
    <w:rsid w:val="006C61AC"/>
    <w:rsid w:val="006C6782"/>
    <w:rsid w:val="006C7619"/>
    <w:rsid w:val="006D08E8"/>
    <w:rsid w:val="006D22DE"/>
    <w:rsid w:val="006D52F9"/>
    <w:rsid w:val="006E10D9"/>
    <w:rsid w:val="006E120F"/>
    <w:rsid w:val="006E2911"/>
    <w:rsid w:val="006E3720"/>
    <w:rsid w:val="006E5AB0"/>
    <w:rsid w:val="006E5D74"/>
    <w:rsid w:val="006E724E"/>
    <w:rsid w:val="006F1100"/>
    <w:rsid w:val="006F15A2"/>
    <w:rsid w:val="006F7387"/>
    <w:rsid w:val="00701257"/>
    <w:rsid w:val="007018A7"/>
    <w:rsid w:val="00702684"/>
    <w:rsid w:val="00702972"/>
    <w:rsid w:val="00702E13"/>
    <w:rsid w:val="007034E0"/>
    <w:rsid w:val="00711952"/>
    <w:rsid w:val="007138E1"/>
    <w:rsid w:val="00713C08"/>
    <w:rsid w:val="00714899"/>
    <w:rsid w:val="00714998"/>
    <w:rsid w:val="00714C6F"/>
    <w:rsid w:val="0071724D"/>
    <w:rsid w:val="00717A5B"/>
    <w:rsid w:val="0072031A"/>
    <w:rsid w:val="007223BC"/>
    <w:rsid w:val="00724500"/>
    <w:rsid w:val="00724556"/>
    <w:rsid w:val="00727F75"/>
    <w:rsid w:val="00730710"/>
    <w:rsid w:val="007313D2"/>
    <w:rsid w:val="00732974"/>
    <w:rsid w:val="007329BC"/>
    <w:rsid w:val="00732FA4"/>
    <w:rsid w:val="00734C4B"/>
    <w:rsid w:val="00736303"/>
    <w:rsid w:val="00736408"/>
    <w:rsid w:val="00737562"/>
    <w:rsid w:val="00742319"/>
    <w:rsid w:val="00742DBB"/>
    <w:rsid w:val="00743DC8"/>
    <w:rsid w:val="00744573"/>
    <w:rsid w:val="007457BB"/>
    <w:rsid w:val="0074586E"/>
    <w:rsid w:val="00746959"/>
    <w:rsid w:val="00751F78"/>
    <w:rsid w:val="007538F9"/>
    <w:rsid w:val="007541EE"/>
    <w:rsid w:val="007545D2"/>
    <w:rsid w:val="00754DDF"/>
    <w:rsid w:val="0075522C"/>
    <w:rsid w:val="00757826"/>
    <w:rsid w:val="00760B37"/>
    <w:rsid w:val="007610B6"/>
    <w:rsid w:val="007620F3"/>
    <w:rsid w:val="00764AD1"/>
    <w:rsid w:val="00766A60"/>
    <w:rsid w:val="00766CE6"/>
    <w:rsid w:val="00766F23"/>
    <w:rsid w:val="00767220"/>
    <w:rsid w:val="00767FF2"/>
    <w:rsid w:val="00771D43"/>
    <w:rsid w:val="00771F7D"/>
    <w:rsid w:val="007739AF"/>
    <w:rsid w:val="007761C3"/>
    <w:rsid w:val="007773A0"/>
    <w:rsid w:val="00777C7A"/>
    <w:rsid w:val="00781BDB"/>
    <w:rsid w:val="00782476"/>
    <w:rsid w:val="00783BDD"/>
    <w:rsid w:val="007859F3"/>
    <w:rsid w:val="0078758B"/>
    <w:rsid w:val="00793FAD"/>
    <w:rsid w:val="00794826"/>
    <w:rsid w:val="007953AC"/>
    <w:rsid w:val="0079634A"/>
    <w:rsid w:val="007976FD"/>
    <w:rsid w:val="0079787B"/>
    <w:rsid w:val="00797C7F"/>
    <w:rsid w:val="007A0826"/>
    <w:rsid w:val="007A0992"/>
    <w:rsid w:val="007A114D"/>
    <w:rsid w:val="007A152A"/>
    <w:rsid w:val="007A4143"/>
    <w:rsid w:val="007A4524"/>
    <w:rsid w:val="007A5B0B"/>
    <w:rsid w:val="007A6486"/>
    <w:rsid w:val="007A6E09"/>
    <w:rsid w:val="007A7BF0"/>
    <w:rsid w:val="007A7F22"/>
    <w:rsid w:val="007B0B55"/>
    <w:rsid w:val="007B3118"/>
    <w:rsid w:val="007B5FDE"/>
    <w:rsid w:val="007B70AC"/>
    <w:rsid w:val="007C15FB"/>
    <w:rsid w:val="007C303D"/>
    <w:rsid w:val="007C50F0"/>
    <w:rsid w:val="007C5495"/>
    <w:rsid w:val="007D3C82"/>
    <w:rsid w:val="007D40C0"/>
    <w:rsid w:val="007D4461"/>
    <w:rsid w:val="007D5A32"/>
    <w:rsid w:val="007D5EB0"/>
    <w:rsid w:val="007D6AE8"/>
    <w:rsid w:val="007D75BD"/>
    <w:rsid w:val="007E024E"/>
    <w:rsid w:val="007E4C36"/>
    <w:rsid w:val="007E4CDB"/>
    <w:rsid w:val="007E5A0C"/>
    <w:rsid w:val="007E682C"/>
    <w:rsid w:val="007E7D3A"/>
    <w:rsid w:val="007F264A"/>
    <w:rsid w:val="007F3946"/>
    <w:rsid w:val="007F3F31"/>
    <w:rsid w:val="00800465"/>
    <w:rsid w:val="00801AEA"/>
    <w:rsid w:val="00801F10"/>
    <w:rsid w:val="0080242F"/>
    <w:rsid w:val="00802606"/>
    <w:rsid w:val="008036B7"/>
    <w:rsid w:val="00805392"/>
    <w:rsid w:val="00805E90"/>
    <w:rsid w:val="00806CAE"/>
    <w:rsid w:val="00807E38"/>
    <w:rsid w:val="00810387"/>
    <w:rsid w:val="0081070F"/>
    <w:rsid w:val="00812C52"/>
    <w:rsid w:val="008134BB"/>
    <w:rsid w:val="00815B04"/>
    <w:rsid w:val="00816245"/>
    <w:rsid w:val="00816863"/>
    <w:rsid w:val="008179E0"/>
    <w:rsid w:val="00820C43"/>
    <w:rsid w:val="0082188E"/>
    <w:rsid w:val="00823E90"/>
    <w:rsid w:val="00824189"/>
    <w:rsid w:val="0082528B"/>
    <w:rsid w:val="00825331"/>
    <w:rsid w:val="00827C99"/>
    <w:rsid w:val="00833487"/>
    <w:rsid w:val="008341B7"/>
    <w:rsid w:val="0083678F"/>
    <w:rsid w:val="0083689A"/>
    <w:rsid w:val="00840835"/>
    <w:rsid w:val="008417D2"/>
    <w:rsid w:val="0084267C"/>
    <w:rsid w:val="00845EA4"/>
    <w:rsid w:val="00845F78"/>
    <w:rsid w:val="00846576"/>
    <w:rsid w:val="00851AF2"/>
    <w:rsid w:val="00851F25"/>
    <w:rsid w:val="00852369"/>
    <w:rsid w:val="008536F4"/>
    <w:rsid w:val="00855F01"/>
    <w:rsid w:val="008567EB"/>
    <w:rsid w:val="0085753D"/>
    <w:rsid w:val="0085783B"/>
    <w:rsid w:val="008602EF"/>
    <w:rsid w:val="00860344"/>
    <w:rsid w:val="00860C40"/>
    <w:rsid w:val="00863CB9"/>
    <w:rsid w:val="008677C4"/>
    <w:rsid w:val="0086797C"/>
    <w:rsid w:val="00870A6E"/>
    <w:rsid w:val="00872041"/>
    <w:rsid w:val="00872861"/>
    <w:rsid w:val="00872C51"/>
    <w:rsid w:val="00872E29"/>
    <w:rsid w:val="00873C3B"/>
    <w:rsid w:val="00875AAF"/>
    <w:rsid w:val="0087660E"/>
    <w:rsid w:val="00877455"/>
    <w:rsid w:val="008775A4"/>
    <w:rsid w:val="00877C57"/>
    <w:rsid w:val="00877DE6"/>
    <w:rsid w:val="00880769"/>
    <w:rsid w:val="00880EBB"/>
    <w:rsid w:val="008815BB"/>
    <w:rsid w:val="00882C87"/>
    <w:rsid w:val="008833A6"/>
    <w:rsid w:val="00884B90"/>
    <w:rsid w:val="00885049"/>
    <w:rsid w:val="0088566F"/>
    <w:rsid w:val="00885EF9"/>
    <w:rsid w:val="00887E6D"/>
    <w:rsid w:val="008904A0"/>
    <w:rsid w:val="00890ADC"/>
    <w:rsid w:val="00891A32"/>
    <w:rsid w:val="00891C49"/>
    <w:rsid w:val="0089252A"/>
    <w:rsid w:val="00892B1E"/>
    <w:rsid w:val="0089462F"/>
    <w:rsid w:val="00894894"/>
    <w:rsid w:val="008972E1"/>
    <w:rsid w:val="008A2D9A"/>
    <w:rsid w:val="008A3210"/>
    <w:rsid w:val="008A35A0"/>
    <w:rsid w:val="008A385A"/>
    <w:rsid w:val="008A4CF5"/>
    <w:rsid w:val="008A66BE"/>
    <w:rsid w:val="008A6F2A"/>
    <w:rsid w:val="008A748D"/>
    <w:rsid w:val="008A7C02"/>
    <w:rsid w:val="008B0BD8"/>
    <w:rsid w:val="008B190B"/>
    <w:rsid w:val="008B24D6"/>
    <w:rsid w:val="008B5F0D"/>
    <w:rsid w:val="008B7C6F"/>
    <w:rsid w:val="008C0688"/>
    <w:rsid w:val="008C1450"/>
    <w:rsid w:val="008C2F04"/>
    <w:rsid w:val="008C4C73"/>
    <w:rsid w:val="008C4EB3"/>
    <w:rsid w:val="008C503D"/>
    <w:rsid w:val="008C6BA6"/>
    <w:rsid w:val="008D0CFD"/>
    <w:rsid w:val="008D233D"/>
    <w:rsid w:val="008D4AC8"/>
    <w:rsid w:val="008E091B"/>
    <w:rsid w:val="008E0958"/>
    <w:rsid w:val="008E0B43"/>
    <w:rsid w:val="008E25A2"/>
    <w:rsid w:val="008E2B81"/>
    <w:rsid w:val="008E33CE"/>
    <w:rsid w:val="008E3BB9"/>
    <w:rsid w:val="008E3FCB"/>
    <w:rsid w:val="008E4B39"/>
    <w:rsid w:val="008E5CC8"/>
    <w:rsid w:val="008E6491"/>
    <w:rsid w:val="008E6556"/>
    <w:rsid w:val="008F000D"/>
    <w:rsid w:val="008F0371"/>
    <w:rsid w:val="008F0C0D"/>
    <w:rsid w:val="008F1BFC"/>
    <w:rsid w:val="008F3BA1"/>
    <w:rsid w:val="008F59F1"/>
    <w:rsid w:val="008F6A65"/>
    <w:rsid w:val="00905653"/>
    <w:rsid w:val="00905B7B"/>
    <w:rsid w:val="00913069"/>
    <w:rsid w:val="009139B9"/>
    <w:rsid w:val="00914D8F"/>
    <w:rsid w:val="00916F89"/>
    <w:rsid w:val="009203D3"/>
    <w:rsid w:val="00923611"/>
    <w:rsid w:val="00923D72"/>
    <w:rsid w:val="00924D23"/>
    <w:rsid w:val="0092577F"/>
    <w:rsid w:val="00925FA3"/>
    <w:rsid w:val="00927AB0"/>
    <w:rsid w:val="00931844"/>
    <w:rsid w:val="00931AE1"/>
    <w:rsid w:val="0093408B"/>
    <w:rsid w:val="00934C1C"/>
    <w:rsid w:val="0093515D"/>
    <w:rsid w:val="00935C53"/>
    <w:rsid w:val="00944051"/>
    <w:rsid w:val="00944B78"/>
    <w:rsid w:val="009467E5"/>
    <w:rsid w:val="00946D77"/>
    <w:rsid w:val="00950F79"/>
    <w:rsid w:val="00951FED"/>
    <w:rsid w:val="009521A9"/>
    <w:rsid w:val="009529EA"/>
    <w:rsid w:val="0095480A"/>
    <w:rsid w:val="00954A32"/>
    <w:rsid w:val="00955865"/>
    <w:rsid w:val="0096110C"/>
    <w:rsid w:val="009616BE"/>
    <w:rsid w:val="00961DB7"/>
    <w:rsid w:val="00962595"/>
    <w:rsid w:val="00962A54"/>
    <w:rsid w:val="0096392C"/>
    <w:rsid w:val="00965E53"/>
    <w:rsid w:val="009706F4"/>
    <w:rsid w:val="0097318A"/>
    <w:rsid w:val="00973CED"/>
    <w:rsid w:val="009746DF"/>
    <w:rsid w:val="00974FB1"/>
    <w:rsid w:val="009760C6"/>
    <w:rsid w:val="00982F5C"/>
    <w:rsid w:val="00984346"/>
    <w:rsid w:val="009848D1"/>
    <w:rsid w:val="00984A2D"/>
    <w:rsid w:val="00984DCE"/>
    <w:rsid w:val="0098711D"/>
    <w:rsid w:val="0098723E"/>
    <w:rsid w:val="0098773B"/>
    <w:rsid w:val="00990110"/>
    <w:rsid w:val="00990934"/>
    <w:rsid w:val="009929AA"/>
    <w:rsid w:val="009936B4"/>
    <w:rsid w:val="0099447F"/>
    <w:rsid w:val="009A1406"/>
    <w:rsid w:val="009A298B"/>
    <w:rsid w:val="009A33E0"/>
    <w:rsid w:val="009A674C"/>
    <w:rsid w:val="009B0597"/>
    <w:rsid w:val="009B175D"/>
    <w:rsid w:val="009B2773"/>
    <w:rsid w:val="009B6E3F"/>
    <w:rsid w:val="009C3F1A"/>
    <w:rsid w:val="009C637E"/>
    <w:rsid w:val="009C7D2F"/>
    <w:rsid w:val="009D0EDA"/>
    <w:rsid w:val="009D1EE0"/>
    <w:rsid w:val="009D25AC"/>
    <w:rsid w:val="009D349B"/>
    <w:rsid w:val="009D3994"/>
    <w:rsid w:val="009D43EB"/>
    <w:rsid w:val="009D4403"/>
    <w:rsid w:val="009D61C3"/>
    <w:rsid w:val="009D7DF0"/>
    <w:rsid w:val="009E00C6"/>
    <w:rsid w:val="009E2EEA"/>
    <w:rsid w:val="009E4D62"/>
    <w:rsid w:val="009E66BF"/>
    <w:rsid w:val="009E7215"/>
    <w:rsid w:val="009E7B5F"/>
    <w:rsid w:val="009E7C48"/>
    <w:rsid w:val="009E7E72"/>
    <w:rsid w:val="009F03FF"/>
    <w:rsid w:val="009F0F32"/>
    <w:rsid w:val="009F2CFC"/>
    <w:rsid w:val="009F3611"/>
    <w:rsid w:val="009F3C6A"/>
    <w:rsid w:val="009F41FD"/>
    <w:rsid w:val="009F717D"/>
    <w:rsid w:val="00A023E7"/>
    <w:rsid w:val="00A02FD6"/>
    <w:rsid w:val="00A0425E"/>
    <w:rsid w:val="00A043BE"/>
    <w:rsid w:val="00A04B0B"/>
    <w:rsid w:val="00A073F0"/>
    <w:rsid w:val="00A11529"/>
    <w:rsid w:val="00A11F8F"/>
    <w:rsid w:val="00A128EC"/>
    <w:rsid w:val="00A12AF7"/>
    <w:rsid w:val="00A1449C"/>
    <w:rsid w:val="00A14E7C"/>
    <w:rsid w:val="00A156CB"/>
    <w:rsid w:val="00A15A38"/>
    <w:rsid w:val="00A20742"/>
    <w:rsid w:val="00A20780"/>
    <w:rsid w:val="00A215B8"/>
    <w:rsid w:val="00A21622"/>
    <w:rsid w:val="00A221EB"/>
    <w:rsid w:val="00A22E85"/>
    <w:rsid w:val="00A23D69"/>
    <w:rsid w:val="00A23EE5"/>
    <w:rsid w:val="00A3199A"/>
    <w:rsid w:val="00A339E4"/>
    <w:rsid w:val="00A35C6C"/>
    <w:rsid w:val="00A40048"/>
    <w:rsid w:val="00A43861"/>
    <w:rsid w:val="00A46D4A"/>
    <w:rsid w:val="00A52985"/>
    <w:rsid w:val="00A57226"/>
    <w:rsid w:val="00A605C8"/>
    <w:rsid w:val="00A60856"/>
    <w:rsid w:val="00A618C9"/>
    <w:rsid w:val="00A61989"/>
    <w:rsid w:val="00A62B16"/>
    <w:rsid w:val="00A661E7"/>
    <w:rsid w:val="00A70A03"/>
    <w:rsid w:val="00A748FB"/>
    <w:rsid w:val="00A806BF"/>
    <w:rsid w:val="00A807DE"/>
    <w:rsid w:val="00A8158B"/>
    <w:rsid w:val="00A81634"/>
    <w:rsid w:val="00A86E1B"/>
    <w:rsid w:val="00A87C3F"/>
    <w:rsid w:val="00A91771"/>
    <w:rsid w:val="00A9189C"/>
    <w:rsid w:val="00A925F2"/>
    <w:rsid w:val="00A927A3"/>
    <w:rsid w:val="00A93FE7"/>
    <w:rsid w:val="00A9447C"/>
    <w:rsid w:val="00A974CE"/>
    <w:rsid w:val="00AA2C02"/>
    <w:rsid w:val="00AA3BC9"/>
    <w:rsid w:val="00AA4B5F"/>
    <w:rsid w:val="00AA4FAD"/>
    <w:rsid w:val="00AA5E8C"/>
    <w:rsid w:val="00AA5F69"/>
    <w:rsid w:val="00AA671B"/>
    <w:rsid w:val="00AA6946"/>
    <w:rsid w:val="00AA6E15"/>
    <w:rsid w:val="00AB0E2B"/>
    <w:rsid w:val="00AB2233"/>
    <w:rsid w:val="00AB3A31"/>
    <w:rsid w:val="00AB5153"/>
    <w:rsid w:val="00AB5A94"/>
    <w:rsid w:val="00AB71E2"/>
    <w:rsid w:val="00AC2478"/>
    <w:rsid w:val="00AC2547"/>
    <w:rsid w:val="00AC2C35"/>
    <w:rsid w:val="00AC3E08"/>
    <w:rsid w:val="00AC48A5"/>
    <w:rsid w:val="00AC496E"/>
    <w:rsid w:val="00AC54DF"/>
    <w:rsid w:val="00AC5681"/>
    <w:rsid w:val="00AC5C8A"/>
    <w:rsid w:val="00AC7CFD"/>
    <w:rsid w:val="00AD2D58"/>
    <w:rsid w:val="00AD3D6E"/>
    <w:rsid w:val="00AD53C7"/>
    <w:rsid w:val="00AD72F7"/>
    <w:rsid w:val="00AD7EC7"/>
    <w:rsid w:val="00AE13BF"/>
    <w:rsid w:val="00AE1AD4"/>
    <w:rsid w:val="00AE2FAF"/>
    <w:rsid w:val="00AE3299"/>
    <w:rsid w:val="00AE36C9"/>
    <w:rsid w:val="00AE4859"/>
    <w:rsid w:val="00AE5256"/>
    <w:rsid w:val="00AE6A6C"/>
    <w:rsid w:val="00AF1A37"/>
    <w:rsid w:val="00AF2F5F"/>
    <w:rsid w:val="00AF3248"/>
    <w:rsid w:val="00AF6A82"/>
    <w:rsid w:val="00AF74D1"/>
    <w:rsid w:val="00B016F1"/>
    <w:rsid w:val="00B01956"/>
    <w:rsid w:val="00B01A5F"/>
    <w:rsid w:val="00B01D26"/>
    <w:rsid w:val="00B02131"/>
    <w:rsid w:val="00B03F44"/>
    <w:rsid w:val="00B0482D"/>
    <w:rsid w:val="00B05580"/>
    <w:rsid w:val="00B0633C"/>
    <w:rsid w:val="00B064AC"/>
    <w:rsid w:val="00B07294"/>
    <w:rsid w:val="00B10855"/>
    <w:rsid w:val="00B11573"/>
    <w:rsid w:val="00B11C14"/>
    <w:rsid w:val="00B123EA"/>
    <w:rsid w:val="00B12CF4"/>
    <w:rsid w:val="00B15732"/>
    <w:rsid w:val="00B16F20"/>
    <w:rsid w:val="00B1707C"/>
    <w:rsid w:val="00B2120B"/>
    <w:rsid w:val="00B22534"/>
    <w:rsid w:val="00B22A31"/>
    <w:rsid w:val="00B23633"/>
    <w:rsid w:val="00B24302"/>
    <w:rsid w:val="00B24F6E"/>
    <w:rsid w:val="00B2646B"/>
    <w:rsid w:val="00B2714A"/>
    <w:rsid w:val="00B35350"/>
    <w:rsid w:val="00B373BE"/>
    <w:rsid w:val="00B43B43"/>
    <w:rsid w:val="00B4724E"/>
    <w:rsid w:val="00B4725B"/>
    <w:rsid w:val="00B47BAD"/>
    <w:rsid w:val="00B5003C"/>
    <w:rsid w:val="00B50F1E"/>
    <w:rsid w:val="00B5359A"/>
    <w:rsid w:val="00B64AA3"/>
    <w:rsid w:val="00B6525D"/>
    <w:rsid w:val="00B65B58"/>
    <w:rsid w:val="00B66510"/>
    <w:rsid w:val="00B67C88"/>
    <w:rsid w:val="00B72393"/>
    <w:rsid w:val="00B7256E"/>
    <w:rsid w:val="00B769C8"/>
    <w:rsid w:val="00B76C36"/>
    <w:rsid w:val="00B7781E"/>
    <w:rsid w:val="00B77A6C"/>
    <w:rsid w:val="00B80B71"/>
    <w:rsid w:val="00B80CDA"/>
    <w:rsid w:val="00B85148"/>
    <w:rsid w:val="00B91E25"/>
    <w:rsid w:val="00B93330"/>
    <w:rsid w:val="00B95AA2"/>
    <w:rsid w:val="00B96A4E"/>
    <w:rsid w:val="00B96C37"/>
    <w:rsid w:val="00B96CE7"/>
    <w:rsid w:val="00BA119E"/>
    <w:rsid w:val="00BA3B4B"/>
    <w:rsid w:val="00BA4625"/>
    <w:rsid w:val="00BA47C3"/>
    <w:rsid w:val="00BA4D7F"/>
    <w:rsid w:val="00BA55C5"/>
    <w:rsid w:val="00BA708A"/>
    <w:rsid w:val="00BA7C30"/>
    <w:rsid w:val="00BA7D56"/>
    <w:rsid w:val="00BC081D"/>
    <w:rsid w:val="00BC482E"/>
    <w:rsid w:val="00BC4999"/>
    <w:rsid w:val="00BC7701"/>
    <w:rsid w:val="00BC7B73"/>
    <w:rsid w:val="00BD2038"/>
    <w:rsid w:val="00BD2490"/>
    <w:rsid w:val="00BD3743"/>
    <w:rsid w:val="00BD3C87"/>
    <w:rsid w:val="00BD52CB"/>
    <w:rsid w:val="00BD6B12"/>
    <w:rsid w:val="00BD6E4E"/>
    <w:rsid w:val="00BD7391"/>
    <w:rsid w:val="00BE0A6A"/>
    <w:rsid w:val="00BE1421"/>
    <w:rsid w:val="00BE39A6"/>
    <w:rsid w:val="00BE4D6E"/>
    <w:rsid w:val="00BF3F23"/>
    <w:rsid w:val="00BF7322"/>
    <w:rsid w:val="00C024C5"/>
    <w:rsid w:val="00C04140"/>
    <w:rsid w:val="00C04EC3"/>
    <w:rsid w:val="00C05073"/>
    <w:rsid w:val="00C0559F"/>
    <w:rsid w:val="00C07BC8"/>
    <w:rsid w:val="00C10E29"/>
    <w:rsid w:val="00C11B93"/>
    <w:rsid w:val="00C11C5F"/>
    <w:rsid w:val="00C11D11"/>
    <w:rsid w:val="00C122A2"/>
    <w:rsid w:val="00C1256A"/>
    <w:rsid w:val="00C131FC"/>
    <w:rsid w:val="00C1391D"/>
    <w:rsid w:val="00C1459E"/>
    <w:rsid w:val="00C16445"/>
    <w:rsid w:val="00C16B6E"/>
    <w:rsid w:val="00C16D49"/>
    <w:rsid w:val="00C17D85"/>
    <w:rsid w:val="00C200D8"/>
    <w:rsid w:val="00C206D3"/>
    <w:rsid w:val="00C2124B"/>
    <w:rsid w:val="00C21E73"/>
    <w:rsid w:val="00C22AF3"/>
    <w:rsid w:val="00C25213"/>
    <w:rsid w:val="00C25E20"/>
    <w:rsid w:val="00C26686"/>
    <w:rsid w:val="00C26F3E"/>
    <w:rsid w:val="00C30DA7"/>
    <w:rsid w:val="00C328FE"/>
    <w:rsid w:val="00C32DF6"/>
    <w:rsid w:val="00C334E3"/>
    <w:rsid w:val="00C33D18"/>
    <w:rsid w:val="00C34A04"/>
    <w:rsid w:val="00C3647E"/>
    <w:rsid w:val="00C373D9"/>
    <w:rsid w:val="00C40736"/>
    <w:rsid w:val="00C413CC"/>
    <w:rsid w:val="00C41EB2"/>
    <w:rsid w:val="00C4252B"/>
    <w:rsid w:val="00C4266C"/>
    <w:rsid w:val="00C42DBE"/>
    <w:rsid w:val="00C42F88"/>
    <w:rsid w:val="00C43885"/>
    <w:rsid w:val="00C43E6C"/>
    <w:rsid w:val="00C4437A"/>
    <w:rsid w:val="00C50A5C"/>
    <w:rsid w:val="00C512BE"/>
    <w:rsid w:val="00C53533"/>
    <w:rsid w:val="00C53652"/>
    <w:rsid w:val="00C55154"/>
    <w:rsid w:val="00C55FC7"/>
    <w:rsid w:val="00C564EF"/>
    <w:rsid w:val="00C5743E"/>
    <w:rsid w:val="00C57716"/>
    <w:rsid w:val="00C5795D"/>
    <w:rsid w:val="00C62392"/>
    <w:rsid w:val="00C62B4B"/>
    <w:rsid w:val="00C62F03"/>
    <w:rsid w:val="00C71C13"/>
    <w:rsid w:val="00C721AE"/>
    <w:rsid w:val="00C7260E"/>
    <w:rsid w:val="00C7272D"/>
    <w:rsid w:val="00C72B5F"/>
    <w:rsid w:val="00C7404A"/>
    <w:rsid w:val="00C74183"/>
    <w:rsid w:val="00C754DA"/>
    <w:rsid w:val="00C755B7"/>
    <w:rsid w:val="00C75BBE"/>
    <w:rsid w:val="00C76802"/>
    <w:rsid w:val="00C76953"/>
    <w:rsid w:val="00C76A86"/>
    <w:rsid w:val="00C76F96"/>
    <w:rsid w:val="00C778C1"/>
    <w:rsid w:val="00C82CBD"/>
    <w:rsid w:val="00C83335"/>
    <w:rsid w:val="00C86E59"/>
    <w:rsid w:val="00C874C9"/>
    <w:rsid w:val="00C877B8"/>
    <w:rsid w:val="00C900CD"/>
    <w:rsid w:val="00C9235E"/>
    <w:rsid w:val="00C92ECC"/>
    <w:rsid w:val="00C930B5"/>
    <w:rsid w:val="00C94AC6"/>
    <w:rsid w:val="00C959B7"/>
    <w:rsid w:val="00C96924"/>
    <w:rsid w:val="00C97966"/>
    <w:rsid w:val="00CA06EB"/>
    <w:rsid w:val="00CA1868"/>
    <w:rsid w:val="00CA44CA"/>
    <w:rsid w:val="00CA4E5E"/>
    <w:rsid w:val="00CA4FAC"/>
    <w:rsid w:val="00CA5458"/>
    <w:rsid w:val="00CA6259"/>
    <w:rsid w:val="00CA6522"/>
    <w:rsid w:val="00CA79A2"/>
    <w:rsid w:val="00CA79FE"/>
    <w:rsid w:val="00CB06D1"/>
    <w:rsid w:val="00CB3460"/>
    <w:rsid w:val="00CB40F2"/>
    <w:rsid w:val="00CB57E0"/>
    <w:rsid w:val="00CB5B1D"/>
    <w:rsid w:val="00CB5DD6"/>
    <w:rsid w:val="00CB67A9"/>
    <w:rsid w:val="00CB6D11"/>
    <w:rsid w:val="00CB7562"/>
    <w:rsid w:val="00CC02B4"/>
    <w:rsid w:val="00CC1488"/>
    <w:rsid w:val="00CC1EF9"/>
    <w:rsid w:val="00CC3F4C"/>
    <w:rsid w:val="00CC548D"/>
    <w:rsid w:val="00CC5977"/>
    <w:rsid w:val="00CC599F"/>
    <w:rsid w:val="00CD0A24"/>
    <w:rsid w:val="00CD0D65"/>
    <w:rsid w:val="00CD0D76"/>
    <w:rsid w:val="00CD2BE4"/>
    <w:rsid w:val="00CD2CEC"/>
    <w:rsid w:val="00CD2FBF"/>
    <w:rsid w:val="00CD6313"/>
    <w:rsid w:val="00CE044C"/>
    <w:rsid w:val="00CE0AB0"/>
    <w:rsid w:val="00CE0B3B"/>
    <w:rsid w:val="00CE21B2"/>
    <w:rsid w:val="00CE3E28"/>
    <w:rsid w:val="00CE5ABC"/>
    <w:rsid w:val="00CE7966"/>
    <w:rsid w:val="00CF0870"/>
    <w:rsid w:val="00CF3420"/>
    <w:rsid w:val="00CF3F7A"/>
    <w:rsid w:val="00CF53A9"/>
    <w:rsid w:val="00CF6BAD"/>
    <w:rsid w:val="00CF7588"/>
    <w:rsid w:val="00CF7D04"/>
    <w:rsid w:val="00D0093B"/>
    <w:rsid w:val="00D00C30"/>
    <w:rsid w:val="00D00F82"/>
    <w:rsid w:val="00D0151B"/>
    <w:rsid w:val="00D019E7"/>
    <w:rsid w:val="00D04FBA"/>
    <w:rsid w:val="00D06109"/>
    <w:rsid w:val="00D0650A"/>
    <w:rsid w:val="00D07B3C"/>
    <w:rsid w:val="00D10934"/>
    <w:rsid w:val="00D10C05"/>
    <w:rsid w:val="00D10C1B"/>
    <w:rsid w:val="00D145A9"/>
    <w:rsid w:val="00D15EAF"/>
    <w:rsid w:val="00D17C1C"/>
    <w:rsid w:val="00D21628"/>
    <w:rsid w:val="00D21D93"/>
    <w:rsid w:val="00D23B63"/>
    <w:rsid w:val="00D25977"/>
    <w:rsid w:val="00D25C78"/>
    <w:rsid w:val="00D26052"/>
    <w:rsid w:val="00D267E8"/>
    <w:rsid w:val="00D26DEF"/>
    <w:rsid w:val="00D27926"/>
    <w:rsid w:val="00D27A46"/>
    <w:rsid w:val="00D300EF"/>
    <w:rsid w:val="00D31023"/>
    <w:rsid w:val="00D31EC0"/>
    <w:rsid w:val="00D32407"/>
    <w:rsid w:val="00D3243C"/>
    <w:rsid w:val="00D339FF"/>
    <w:rsid w:val="00D33B43"/>
    <w:rsid w:val="00D33C27"/>
    <w:rsid w:val="00D3430F"/>
    <w:rsid w:val="00D35E31"/>
    <w:rsid w:val="00D402B0"/>
    <w:rsid w:val="00D41662"/>
    <w:rsid w:val="00D41EB4"/>
    <w:rsid w:val="00D4432C"/>
    <w:rsid w:val="00D44CE9"/>
    <w:rsid w:val="00D457FC"/>
    <w:rsid w:val="00D45925"/>
    <w:rsid w:val="00D477CF"/>
    <w:rsid w:val="00D51671"/>
    <w:rsid w:val="00D528CD"/>
    <w:rsid w:val="00D56037"/>
    <w:rsid w:val="00D56182"/>
    <w:rsid w:val="00D5652F"/>
    <w:rsid w:val="00D574A4"/>
    <w:rsid w:val="00D578A4"/>
    <w:rsid w:val="00D60EAE"/>
    <w:rsid w:val="00D65A7D"/>
    <w:rsid w:val="00D674EB"/>
    <w:rsid w:val="00D677C9"/>
    <w:rsid w:val="00D72799"/>
    <w:rsid w:val="00D72B40"/>
    <w:rsid w:val="00D73800"/>
    <w:rsid w:val="00D74381"/>
    <w:rsid w:val="00D748CF"/>
    <w:rsid w:val="00D75471"/>
    <w:rsid w:val="00D754B5"/>
    <w:rsid w:val="00D77249"/>
    <w:rsid w:val="00D77D75"/>
    <w:rsid w:val="00D8099A"/>
    <w:rsid w:val="00D80C23"/>
    <w:rsid w:val="00D81FEC"/>
    <w:rsid w:val="00D827F3"/>
    <w:rsid w:val="00D840B9"/>
    <w:rsid w:val="00D84176"/>
    <w:rsid w:val="00D85187"/>
    <w:rsid w:val="00D85E43"/>
    <w:rsid w:val="00D908CC"/>
    <w:rsid w:val="00D91EEB"/>
    <w:rsid w:val="00D97D5F"/>
    <w:rsid w:val="00DA2800"/>
    <w:rsid w:val="00DA2891"/>
    <w:rsid w:val="00DA323E"/>
    <w:rsid w:val="00DA5364"/>
    <w:rsid w:val="00DA6498"/>
    <w:rsid w:val="00DA799F"/>
    <w:rsid w:val="00DB0449"/>
    <w:rsid w:val="00DB2980"/>
    <w:rsid w:val="00DB2C77"/>
    <w:rsid w:val="00DB41FE"/>
    <w:rsid w:val="00DB45D2"/>
    <w:rsid w:val="00DB4B4A"/>
    <w:rsid w:val="00DB5B41"/>
    <w:rsid w:val="00DC26FD"/>
    <w:rsid w:val="00DC3264"/>
    <w:rsid w:val="00DC6D29"/>
    <w:rsid w:val="00DD09FC"/>
    <w:rsid w:val="00DD220C"/>
    <w:rsid w:val="00DD29E7"/>
    <w:rsid w:val="00DD2CBD"/>
    <w:rsid w:val="00DD30C2"/>
    <w:rsid w:val="00DD39E1"/>
    <w:rsid w:val="00DD5FA6"/>
    <w:rsid w:val="00DD60EA"/>
    <w:rsid w:val="00DD6164"/>
    <w:rsid w:val="00DD64B8"/>
    <w:rsid w:val="00DD72E2"/>
    <w:rsid w:val="00DD77D3"/>
    <w:rsid w:val="00DE1598"/>
    <w:rsid w:val="00DE1983"/>
    <w:rsid w:val="00DE1E41"/>
    <w:rsid w:val="00DE2B4D"/>
    <w:rsid w:val="00DE6681"/>
    <w:rsid w:val="00DF1FC0"/>
    <w:rsid w:val="00DF3310"/>
    <w:rsid w:val="00DF47CB"/>
    <w:rsid w:val="00DF6BD3"/>
    <w:rsid w:val="00E00E2C"/>
    <w:rsid w:val="00E00F18"/>
    <w:rsid w:val="00E01C10"/>
    <w:rsid w:val="00E02878"/>
    <w:rsid w:val="00E02C5B"/>
    <w:rsid w:val="00E0332C"/>
    <w:rsid w:val="00E03335"/>
    <w:rsid w:val="00E03624"/>
    <w:rsid w:val="00E0384C"/>
    <w:rsid w:val="00E12720"/>
    <w:rsid w:val="00E12C9C"/>
    <w:rsid w:val="00E130D2"/>
    <w:rsid w:val="00E14EB2"/>
    <w:rsid w:val="00E16B59"/>
    <w:rsid w:val="00E20372"/>
    <w:rsid w:val="00E2257C"/>
    <w:rsid w:val="00E22919"/>
    <w:rsid w:val="00E2346F"/>
    <w:rsid w:val="00E24528"/>
    <w:rsid w:val="00E249BD"/>
    <w:rsid w:val="00E25270"/>
    <w:rsid w:val="00E27B29"/>
    <w:rsid w:val="00E30013"/>
    <w:rsid w:val="00E30040"/>
    <w:rsid w:val="00E31516"/>
    <w:rsid w:val="00E3440F"/>
    <w:rsid w:val="00E358F2"/>
    <w:rsid w:val="00E3606B"/>
    <w:rsid w:val="00E37F51"/>
    <w:rsid w:val="00E41CCA"/>
    <w:rsid w:val="00E42B97"/>
    <w:rsid w:val="00E4398C"/>
    <w:rsid w:val="00E447A1"/>
    <w:rsid w:val="00E44F90"/>
    <w:rsid w:val="00E452AB"/>
    <w:rsid w:val="00E50AAA"/>
    <w:rsid w:val="00E50D74"/>
    <w:rsid w:val="00E51511"/>
    <w:rsid w:val="00E52F6E"/>
    <w:rsid w:val="00E53535"/>
    <w:rsid w:val="00E548A7"/>
    <w:rsid w:val="00E54AF3"/>
    <w:rsid w:val="00E559CA"/>
    <w:rsid w:val="00E57184"/>
    <w:rsid w:val="00E577B4"/>
    <w:rsid w:val="00E57E09"/>
    <w:rsid w:val="00E604A9"/>
    <w:rsid w:val="00E60FCA"/>
    <w:rsid w:val="00E61288"/>
    <w:rsid w:val="00E6162F"/>
    <w:rsid w:val="00E618D4"/>
    <w:rsid w:val="00E6229E"/>
    <w:rsid w:val="00E62BE4"/>
    <w:rsid w:val="00E65C9C"/>
    <w:rsid w:val="00E65ECE"/>
    <w:rsid w:val="00E65F7E"/>
    <w:rsid w:val="00E709AC"/>
    <w:rsid w:val="00E71DD1"/>
    <w:rsid w:val="00E72843"/>
    <w:rsid w:val="00E72E76"/>
    <w:rsid w:val="00E74B47"/>
    <w:rsid w:val="00E80B51"/>
    <w:rsid w:val="00E8171A"/>
    <w:rsid w:val="00E843B6"/>
    <w:rsid w:val="00E84AFE"/>
    <w:rsid w:val="00E85311"/>
    <w:rsid w:val="00E853C7"/>
    <w:rsid w:val="00E86F21"/>
    <w:rsid w:val="00E87C1B"/>
    <w:rsid w:val="00E927C3"/>
    <w:rsid w:val="00E931B8"/>
    <w:rsid w:val="00E967A1"/>
    <w:rsid w:val="00E96F8A"/>
    <w:rsid w:val="00E97386"/>
    <w:rsid w:val="00E97ACA"/>
    <w:rsid w:val="00EA079D"/>
    <w:rsid w:val="00EA1F6D"/>
    <w:rsid w:val="00EA20BE"/>
    <w:rsid w:val="00EA2ECE"/>
    <w:rsid w:val="00EA3BD9"/>
    <w:rsid w:val="00EA3C53"/>
    <w:rsid w:val="00EB18CA"/>
    <w:rsid w:val="00EB2C8A"/>
    <w:rsid w:val="00EB42E5"/>
    <w:rsid w:val="00EB48B9"/>
    <w:rsid w:val="00EB50BD"/>
    <w:rsid w:val="00EB5459"/>
    <w:rsid w:val="00EB6095"/>
    <w:rsid w:val="00EB6DEC"/>
    <w:rsid w:val="00EB7F8E"/>
    <w:rsid w:val="00EC0C71"/>
    <w:rsid w:val="00EC26D4"/>
    <w:rsid w:val="00EC29CB"/>
    <w:rsid w:val="00EC2D5B"/>
    <w:rsid w:val="00EC37AB"/>
    <w:rsid w:val="00ED24B8"/>
    <w:rsid w:val="00ED348F"/>
    <w:rsid w:val="00ED4D11"/>
    <w:rsid w:val="00ED5371"/>
    <w:rsid w:val="00ED5BEB"/>
    <w:rsid w:val="00ED6E0C"/>
    <w:rsid w:val="00ED7184"/>
    <w:rsid w:val="00ED7780"/>
    <w:rsid w:val="00EE11A5"/>
    <w:rsid w:val="00EE2219"/>
    <w:rsid w:val="00EE2436"/>
    <w:rsid w:val="00EE5AAB"/>
    <w:rsid w:val="00EE603D"/>
    <w:rsid w:val="00EE7633"/>
    <w:rsid w:val="00EF07D8"/>
    <w:rsid w:val="00EF1FA4"/>
    <w:rsid w:val="00EF27FE"/>
    <w:rsid w:val="00EF2A0A"/>
    <w:rsid w:val="00EF32CC"/>
    <w:rsid w:val="00EF4160"/>
    <w:rsid w:val="00EF55E4"/>
    <w:rsid w:val="00EF5980"/>
    <w:rsid w:val="00EF6DB7"/>
    <w:rsid w:val="00EF7000"/>
    <w:rsid w:val="00EF76BA"/>
    <w:rsid w:val="00EF7BD0"/>
    <w:rsid w:val="00F00252"/>
    <w:rsid w:val="00F01088"/>
    <w:rsid w:val="00F03641"/>
    <w:rsid w:val="00F04552"/>
    <w:rsid w:val="00F078EE"/>
    <w:rsid w:val="00F07A51"/>
    <w:rsid w:val="00F126C0"/>
    <w:rsid w:val="00F13241"/>
    <w:rsid w:val="00F13716"/>
    <w:rsid w:val="00F14326"/>
    <w:rsid w:val="00F17052"/>
    <w:rsid w:val="00F20D60"/>
    <w:rsid w:val="00F21A5A"/>
    <w:rsid w:val="00F23BB9"/>
    <w:rsid w:val="00F23F84"/>
    <w:rsid w:val="00F269A0"/>
    <w:rsid w:val="00F27024"/>
    <w:rsid w:val="00F34258"/>
    <w:rsid w:val="00F358BF"/>
    <w:rsid w:val="00F35A3C"/>
    <w:rsid w:val="00F3798E"/>
    <w:rsid w:val="00F4264A"/>
    <w:rsid w:val="00F436EA"/>
    <w:rsid w:val="00F437E7"/>
    <w:rsid w:val="00F43A0D"/>
    <w:rsid w:val="00F445A6"/>
    <w:rsid w:val="00F51653"/>
    <w:rsid w:val="00F5343B"/>
    <w:rsid w:val="00F54140"/>
    <w:rsid w:val="00F54629"/>
    <w:rsid w:val="00F560D6"/>
    <w:rsid w:val="00F57000"/>
    <w:rsid w:val="00F60253"/>
    <w:rsid w:val="00F61F7A"/>
    <w:rsid w:val="00F62204"/>
    <w:rsid w:val="00F6265A"/>
    <w:rsid w:val="00F62D38"/>
    <w:rsid w:val="00F62F07"/>
    <w:rsid w:val="00F64423"/>
    <w:rsid w:val="00F6466B"/>
    <w:rsid w:val="00F65415"/>
    <w:rsid w:val="00F67F38"/>
    <w:rsid w:val="00F707F4"/>
    <w:rsid w:val="00F70960"/>
    <w:rsid w:val="00F7139B"/>
    <w:rsid w:val="00F71820"/>
    <w:rsid w:val="00F71C2C"/>
    <w:rsid w:val="00F73E5A"/>
    <w:rsid w:val="00F742C6"/>
    <w:rsid w:val="00F74DEA"/>
    <w:rsid w:val="00F77DA7"/>
    <w:rsid w:val="00F80D48"/>
    <w:rsid w:val="00F86413"/>
    <w:rsid w:val="00F86443"/>
    <w:rsid w:val="00F8750E"/>
    <w:rsid w:val="00F90CD8"/>
    <w:rsid w:val="00F9375A"/>
    <w:rsid w:val="00F940E8"/>
    <w:rsid w:val="00F954B5"/>
    <w:rsid w:val="00F9592C"/>
    <w:rsid w:val="00F96809"/>
    <w:rsid w:val="00F96925"/>
    <w:rsid w:val="00FA17BD"/>
    <w:rsid w:val="00FA2020"/>
    <w:rsid w:val="00FA2497"/>
    <w:rsid w:val="00FA2AD6"/>
    <w:rsid w:val="00FA33B8"/>
    <w:rsid w:val="00FA3B94"/>
    <w:rsid w:val="00FA3DA7"/>
    <w:rsid w:val="00FA46F3"/>
    <w:rsid w:val="00FA4978"/>
    <w:rsid w:val="00FA73A5"/>
    <w:rsid w:val="00FA74CA"/>
    <w:rsid w:val="00FA7EB7"/>
    <w:rsid w:val="00FB2E3A"/>
    <w:rsid w:val="00FB4B87"/>
    <w:rsid w:val="00FB51FA"/>
    <w:rsid w:val="00FB6220"/>
    <w:rsid w:val="00FB7CA2"/>
    <w:rsid w:val="00FC0645"/>
    <w:rsid w:val="00FC198C"/>
    <w:rsid w:val="00FC19C9"/>
    <w:rsid w:val="00FC23B8"/>
    <w:rsid w:val="00FC3915"/>
    <w:rsid w:val="00FC7844"/>
    <w:rsid w:val="00FD22B2"/>
    <w:rsid w:val="00FD2F5E"/>
    <w:rsid w:val="00FD3656"/>
    <w:rsid w:val="00FD4A1F"/>
    <w:rsid w:val="00FD5240"/>
    <w:rsid w:val="00FD59A1"/>
    <w:rsid w:val="00FD7093"/>
    <w:rsid w:val="00FD7F1C"/>
    <w:rsid w:val="00FE10CD"/>
    <w:rsid w:val="00FE1524"/>
    <w:rsid w:val="00FE1845"/>
    <w:rsid w:val="00FE23F4"/>
    <w:rsid w:val="00FE3E4C"/>
    <w:rsid w:val="00FE5061"/>
    <w:rsid w:val="00FE646C"/>
    <w:rsid w:val="00FE707E"/>
    <w:rsid w:val="00FF2830"/>
    <w:rsid w:val="00FF3C59"/>
    <w:rsid w:val="00FF416A"/>
    <w:rsid w:val="00FF5107"/>
    <w:rsid w:val="00FF6F7A"/>
    <w:rsid w:val="00FF71FE"/>
    <w:rsid w:val="00FF72D7"/>
    <w:rsid w:val="05222BF8"/>
    <w:rsid w:val="09E73B8C"/>
    <w:rsid w:val="0AA8200A"/>
    <w:rsid w:val="0BDAA7F1"/>
    <w:rsid w:val="0CF60865"/>
    <w:rsid w:val="0D3F98A4"/>
    <w:rsid w:val="0EFC0535"/>
    <w:rsid w:val="12EDAB4F"/>
    <w:rsid w:val="13045342"/>
    <w:rsid w:val="17E7D0D7"/>
    <w:rsid w:val="19FB43B1"/>
    <w:rsid w:val="1A9F5CCF"/>
    <w:rsid w:val="1ABD696C"/>
    <w:rsid w:val="1BE91A99"/>
    <w:rsid w:val="1DCFE3D2"/>
    <w:rsid w:val="1DFF09C3"/>
    <w:rsid w:val="1E69CEA4"/>
    <w:rsid w:val="1F4B0BE5"/>
    <w:rsid w:val="1F78C25E"/>
    <w:rsid w:val="1FBBBE6B"/>
    <w:rsid w:val="1FFF0EA2"/>
    <w:rsid w:val="1FFF1239"/>
    <w:rsid w:val="220D3824"/>
    <w:rsid w:val="253322F2"/>
    <w:rsid w:val="2A2AFD62"/>
    <w:rsid w:val="2AFB5194"/>
    <w:rsid w:val="2E9FFBFA"/>
    <w:rsid w:val="2F5F2055"/>
    <w:rsid w:val="2FD26609"/>
    <w:rsid w:val="2FEDC110"/>
    <w:rsid w:val="303F9722"/>
    <w:rsid w:val="33FA2FE9"/>
    <w:rsid w:val="353F25F7"/>
    <w:rsid w:val="35E7CBF0"/>
    <w:rsid w:val="3692412D"/>
    <w:rsid w:val="37BD0549"/>
    <w:rsid w:val="388970D7"/>
    <w:rsid w:val="3ABDA90E"/>
    <w:rsid w:val="3B8E0857"/>
    <w:rsid w:val="3BAB1BCB"/>
    <w:rsid w:val="3BF73415"/>
    <w:rsid w:val="3E9F5767"/>
    <w:rsid w:val="3FAFDD0B"/>
    <w:rsid w:val="3FBB0DD8"/>
    <w:rsid w:val="3FBB9DDE"/>
    <w:rsid w:val="3FBBA0F2"/>
    <w:rsid w:val="3FD961AF"/>
    <w:rsid w:val="3FEF4E77"/>
    <w:rsid w:val="41F518E0"/>
    <w:rsid w:val="43BB387C"/>
    <w:rsid w:val="46434DA6"/>
    <w:rsid w:val="467FE811"/>
    <w:rsid w:val="488D0AF0"/>
    <w:rsid w:val="4AEF2460"/>
    <w:rsid w:val="4BE3803E"/>
    <w:rsid w:val="4C3176E5"/>
    <w:rsid w:val="4CF36128"/>
    <w:rsid w:val="4CFDDE2D"/>
    <w:rsid w:val="4E7FB544"/>
    <w:rsid w:val="4EB8DEA0"/>
    <w:rsid w:val="4EF30E9B"/>
    <w:rsid w:val="4FBF9C23"/>
    <w:rsid w:val="4FDF0133"/>
    <w:rsid w:val="5007123B"/>
    <w:rsid w:val="51472895"/>
    <w:rsid w:val="51FFFF7F"/>
    <w:rsid w:val="5374716D"/>
    <w:rsid w:val="53FD98A6"/>
    <w:rsid w:val="575A7A14"/>
    <w:rsid w:val="575BE77D"/>
    <w:rsid w:val="57C7DC48"/>
    <w:rsid w:val="57EF158B"/>
    <w:rsid w:val="59FBE93C"/>
    <w:rsid w:val="5A799FC0"/>
    <w:rsid w:val="5B9EB7DA"/>
    <w:rsid w:val="5BCF9BC8"/>
    <w:rsid w:val="5CDCEB7C"/>
    <w:rsid w:val="5D5BBB6C"/>
    <w:rsid w:val="5E11265B"/>
    <w:rsid w:val="5E6D8D5A"/>
    <w:rsid w:val="5EBF067F"/>
    <w:rsid w:val="5EEFF426"/>
    <w:rsid w:val="5EFFDE06"/>
    <w:rsid w:val="5F6FA4FC"/>
    <w:rsid w:val="5F9F6A8F"/>
    <w:rsid w:val="5FBB0877"/>
    <w:rsid w:val="5FBB5034"/>
    <w:rsid w:val="5FD5066A"/>
    <w:rsid w:val="5FDCB4E1"/>
    <w:rsid w:val="5FEF3C78"/>
    <w:rsid w:val="5FFA2B7D"/>
    <w:rsid w:val="5FFFBAA7"/>
    <w:rsid w:val="629B312E"/>
    <w:rsid w:val="62B5137D"/>
    <w:rsid w:val="631BB3C9"/>
    <w:rsid w:val="63B0D394"/>
    <w:rsid w:val="663622DC"/>
    <w:rsid w:val="67FBF34E"/>
    <w:rsid w:val="67FFAB87"/>
    <w:rsid w:val="687A2F42"/>
    <w:rsid w:val="69FDD0B6"/>
    <w:rsid w:val="6CEF824E"/>
    <w:rsid w:val="6D605703"/>
    <w:rsid w:val="6D8BF486"/>
    <w:rsid w:val="6D9F3307"/>
    <w:rsid w:val="6D9F4348"/>
    <w:rsid w:val="6DEF1F83"/>
    <w:rsid w:val="6DF5AD78"/>
    <w:rsid w:val="6E76D35F"/>
    <w:rsid w:val="6ED08AF1"/>
    <w:rsid w:val="6F791D6E"/>
    <w:rsid w:val="6FCF3BF2"/>
    <w:rsid w:val="6FD62820"/>
    <w:rsid w:val="6FE9EC94"/>
    <w:rsid w:val="6FED4D8F"/>
    <w:rsid w:val="6FEE0F06"/>
    <w:rsid w:val="6FEE8F16"/>
    <w:rsid w:val="6FF4A6E7"/>
    <w:rsid w:val="6FF72A68"/>
    <w:rsid w:val="6FFF2E50"/>
    <w:rsid w:val="6FFF6F17"/>
    <w:rsid w:val="6FFFB8F7"/>
    <w:rsid w:val="700E29A0"/>
    <w:rsid w:val="70AFB8CB"/>
    <w:rsid w:val="7139B251"/>
    <w:rsid w:val="72DF583D"/>
    <w:rsid w:val="737B0E08"/>
    <w:rsid w:val="73EF39B9"/>
    <w:rsid w:val="73F624A0"/>
    <w:rsid w:val="75F51D57"/>
    <w:rsid w:val="75F69BEF"/>
    <w:rsid w:val="75FF6C8E"/>
    <w:rsid w:val="76FE2D52"/>
    <w:rsid w:val="771F15C1"/>
    <w:rsid w:val="775D2991"/>
    <w:rsid w:val="7777FB13"/>
    <w:rsid w:val="779F0E55"/>
    <w:rsid w:val="77AE400B"/>
    <w:rsid w:val="77B705D0"/>
    <w:rsid w:val="77BD9E32"/>
    <w:rsid w:val="77DDC2CD"/>
    <w:rsid w:val="77DF181E"/>
    <w:rsid w:val="77EE2E21"/>
    <w:rsid w:val="789F10C2"/>
    <w:rsid w:val="78FFFA9F"/>
    <w:rsid w:val="79DBC0B9"/>
    <w:rsid w:val="79FFC8AB"/>
    <w:rsid w:val="7BF2F37C"/>
    <w:rsid w:val="7BF74113"/>
    <w:rsid w:val="7BFC5716"/>
    <w:rsid w:val="7BFEE24B"/>
    <w:rsid w:val="7C3E8FCA"/>
    <w:rsid w:val="7CB7F216"/>
    <w:rsid w:val="7D999ED3"/>
    <w:rsid w:val="7DAFE804"/>
    <w:rsid w:val="7DCFD10C"/>
    <w:rsid w:val="7DDFC648"/>
    <w:rsid w:val="7DEF4425"/>
    <w:rsid w:val="7EBD14C4"/>
    <w:rsid w:val="7EBF93D6"/>
    <w:rsid w:val="7EEE5D4A"/>
    <w:rsid w:val="7EF5DE22"/>
    <w:rsid w:val="7EFBF0A1"/>
    <w:rsid w:val="7EFD42EF"/>
    <w:rsid w:val="7EFDBCDC"/>
    <w:rsid w:val="7EFE3B14"/>
    <w:rsid w:val="7EFF5581"/>
    <w:rsid w:val="7F2FE083"/>
    <w:rsid w:val="7F5D1013"/>
    <w:rsid w:val="7F6EC15C"/>
    <w:rsid w:val="7FA064D8"/>
    <w:rsid w:val="7FADBAE1"/>
    <w:rsid w:val="7FB136DD"/>
    <w:rsid w:val="7FB7CEB9"/>
    <w:rsid w:val="7FB80CEA"/>
    <w:rsid w:val="7FBE20EE"/>
    <w:rsid w:val="7FBE4779"/>
    <w:rsid w:val="7FCFA245"/>
    <w:rsid w:val="7FDB0584"/>
    <w:rsid w:val="7FDD2CEB"/>
    <w:rsid w:val="7FDF137C"/>
    <w:rsid w:val="7FDFD4FD"/>
    <w:rsid w:val="7FEEC9E3"/>
    <w:rsid w:val="7FF33D8A"/>
    <w:rsid w:val="7FF58064"/>
    <w:rsid w:val="7FF945F6"/>
    <w:rsid w:val="7FFFA9F0"/>
    <w:rsid w:val="7FFFEA11"/>
    <w:rsid w:val="7FFFEA3E"/>
    <w:rsid w:val="7FFFF8FA"/>
    <w:rsid w:val="96FDB32E"/>
    <w:rsid w:val="979F7C72"/>
    <w:rsid w:val="97D735FB"/>
    <w:rsid w:val="9B971643"/>
    <w:rsid w:val="9BD9C5DC"/>
    <w:rsid w:val="9BF74D51"/>
    <w:rsid w:val="9BFED24E"/>
    <w:rsid w:val="9DB7480A"/>
    <w:rsid w:val="9DF7EBE3"/>
    <w:rsid w:val="9F7ADFFC"/>
    <w:rsid w:val="9FDE0495"/>
    <w:rsid w:val="A55DC9B3"/>
    <w:rsid w:val="A7D17B12"/>
    <w:rsid w:val="A7DBF8A8"/>
    <w:rsid w:val="AADBF9E2"/>
    <w:rsid w:val="ACFBE91B"/>
    <w:rsid w:val="AD7D87CD"/>
    <w:rsid w:val="ADF6348D"/>
    <w:rsid w:val="AE1D8635"/>
    <w:rsid w:val="AEFFF6AF"/>
    <w:rsid w:val="AFFDA608"/>
    <w:rsid w:val="B67FC83A"/>
    <w:rsid w:val="B6AE7E1E"/>
    <w:rsid w:val="B6FE880E"/>
    <w:rsid w:val="B7EEB811"/>
    <w:rsid w:val="B7FFCCCF"/>
    <w:rsid w:val="B8F8482D"/>
    <w:rsid w:val="BAFE6136"/>
    <w:rsid w:val="BAFFF326"/>
    <w:rsid w:val="BB772281"/>
    <w:rsid w:val="BBCF62A0"/>
    <w:rsid w:val="BBD77610"/>
    <w:rsid w:val="BCFE0897"/>
    <w:rsid w:val="BE7FD08B"/>
    <w:rsid w:val="BEFF0ECB"/>
    <w:rsid w:val="BEFFE67C"/>
    <w:rsid w:val="BF77B20B"/>
    <w:rsid w:val="BF7FC43E"/>
    <w:rsid w:val="BFA7603F"/>
    <w:rsid w:val="BFAF170D"/>
    <w:rsid w:val="BFBC08BF"/>
    <w:rsid w:val="BFDCA119"/>
    <w:rsid w:val="BFF50B1A"/>
    <w:rsid w:val="BFFC86B5"/>
    <w:rsid w:val="BFFD887B"/>
    <w:rsid w:val="C477FEE9"/>
    <w:rsid w:val="C5CD6C1C"/>
    <w:rsid w:val="CBEB23DD"/>
    <w:rsid w:val="CD37E42A"/>
    <w:rsid w:val="CDBF7A06"/>
    <w:rsid w:val="CF4F77A4"/>
    <w:rsid w:val="CF7680C0"/>
    <w:rsid w:val="CFDE1305"/>
    <w:rsid w:val="D5AB2903"/>
    <w:rsid w:val="D755F86F"/>
    <w:rsid w:val="D8CB89DF"/>
    <w:rsid w:val="D8EC157E"/>
    <w:rsid w:val="D9FFE258"/>
    <w:rsid w:val="DABD06E3"/>
    <w:rsid w:val="DAFCBB89"/>
    <w:rsid w:val="DAFFEF6C"/>
    <w:rsid w:val="DBE77B69"/>
    <w:rsid w:val="DBFBBCFE"/>
    <w:rsid w:val="DCB49551"/>
    <w:rsid w:val="DD7825D9"/>
    <w:rsid w:val="DDFF4262"/>
    <w:rsid w:val="DEF9A79D"/>
    <w:rsid w:val="DF1C8181"/>
    <w:rsid w:val="DF37C256"/>
    <w:rsid w:val="DF7FD68C"/>
    <w:rsid w:val="DFBDC4F1"/>
    <w:rsid w:val="DFF498F0"/>
    <w:rsid w:val="DFF7C75D"/>
    <w:rsid w:val="DFFDC5E0"/>
    <w:rsid w:val="DFFEA421"/>
    <w:rsid w:val="E3FB92F8"/>
    <w:rsid w:val="E433E216"/>
    <w:rsid w:val="E45F224F"/>
    <w:rsid w:val="E5FDBBE1"/>
    <w:rsid w:val="E76F635B"/>
    <w:rsid w:val="E7A0822A"/>
    <w:rsid w:val="E8C68DA5"/>
    <w:rsid w:val="E8ED40F6"/>
    <w:rsid w:val="EA73DA60"/>
    <w:rsid w:val="EB6AB72C"/>
    <w:rsid w:val="EC5F4510"/>
    <w:rsid w:val="EC8C7260"/>
    <w:rsid w:val="ED7F74EA"/>
    <w:rsid w:val="EDDCB785"/>
    <w:rsid w:val="EEF68E7B"/>
    <w:rsid w:val="EF3475A1"/>
    <w:rsid w:val="EF7F6FEB"/>
    <w:rsid w:val="EFBED85B"/>
    <w:rsid w:val="EFF7A960"/>
    <w:rsid w:val="F16E1E08"/>
    <w:rsid w:val="F1FFD402"/>
    <w:rsid w:val="F37D3B40"/>
    <w:rsid w:val="F4C7D77D"/>
    <w:rsid w:val="F5F298CB"/>
    <w:rsid w:val="F5FBC736"/>
    <w:rsid w:val="F5FF9227"/>
    <w:rsid w:val="F5FFC3BE"/>
    <w:rsid w:val="F6BFAADF"/>
    <w:rsid w:val="F6E71F1E"/>
    <w:rsid w:val="F73D3C11"/>
    <w:rsid w:val="F77F3518"/>
    <w:rsid w:val="F7DF181F"/>
    <w:rsid w:val="F7DF6C6D"/>
    <w:rsid w:val="F7E6ACD3"/>
    <w:rsid w:val="F7E75406"/>
    <w:rsid w:val="F7F2EEF4"/>
    <w:rsid w:val="F7FFA1E2"/>
    <w:rsid w:val="F7FFEEFD"/>
    <w:rsid w:val="F99BBBFC"/>
    <w:rsid w:val="F9BE80E0"/>
    <w:rsid w:val="F9D4DA42"/>
    <w:rsid w:val="F9F724A8"/>
    <w:rsid w:val="F9FC1E73"/>
    <w:rsid w:val="FA65D463"/>
    <w:rsid w:val="FA7B726B"/>
    <w:rsid w:val="FAFE8B68"/>
    <w:rsid w:val="FAFF8F65"/>
    <w:rsid w:val="FB1FCFB0"/>
    <w:rsid w:val="FB268EDE"/>
    <w:rsid w:val="FB3D92B5"/>
    <w:rsid w:val="FB3E8360"/>
    <w:rsid w:val="FB77215C"/>
    <w:rsid w:val="FB7F82F0"/>
    <w:rsid w:val="FB8E5587"/>
    <w:rsid w:val="FBFBB319"/>
    <w:rsid w:val="FBFD008C"/>
    <w:rsid w:val="FCBD78E6"/>
    <w:rsid w:val="FCFDA62D"/>
    <w:rsid w:val="FCFDEBAC"/>
    <w:rsid w:val="FD1E2C39"/>
    <w:rsid w:val="FD5FF921"/>
    <w:rsid w:val="FD949C75"/>
    <w:rsid w:val="FDBB28B0"/>
    <w:rsid w:val="FDDD85C3"/>
    <w:rsid w:val="FDDF0273"/>
    <w:rsid w:val="FDEBC706"/>
    <w:rsid w:val="FDFDD63E"/>
    <w:rsid w:val="FE3F7089"/>
    <w:rsid w:val="FE5EC224"/>
    <w:rsid w:val="FE670294"/>
    <w:rsid w:val="FEBFE446"/>
    <w:rsid w:val="FEEAEFB1"/>
    <w:rsid w:val="FEF307C7"/>
    <w:rsid w:val="FEF70725"/>
    <w:rsid w:val="FEFF8D90"/>
    <w:rsid w:val="FF9269A3"/>
    <w:rsid w:val="FF975C80"/>
    <w:rsid w:val="FFAB112D"/>
    <w:rsid w:val="FFBD7A02"/>
    <w:rsid w:val="FFBD7E4D"/>
    <w:rsid w:val="FFBF0EBF"/>
    <w:rsid w:val="FFBF3D0D"/>
    <w:rsid w:val="FFCEDFBC"/>
    <w:rsid w:val="FFDB43F4"/>
    <w:rsid w:val="FFDE16BB"/>
    <w:rsid w:val="FFDE7A69"/>
    <w:rsid w:val="FFEB6AD3"/>
    <w:rsid w:val="FFEB8114"/>
    <w:rsid w:val="FFEF04E1"/>
    <w:rsid w:val="FFEFBA52"/>
    <w:rsid w:val="FFF3710F"/>
    <w:rsid w:val="FFF77C6C"/>
    <w:rsid w:val="FFFA6F26"/>
    <w:rsid w:val="FFFA8CED"/>
    <w:rsid w:val="FFFB947D"/>
    <w:rsid w:val="FFFDF3E7"/>
    <w:rsid w:val="FFFE71F9"/>
    <w:rsid w:val="FFFF4641"/>
    <w:rsid w:val="FFFF4C25"/>
    <w:rsid w:val="FFFF771D"/>
    <w:rsid w:val="FFFFB0A7"/>
    <w:rsid w:val="FFFFD6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qFormat="1" w:uiPriority="99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600" w:lineRule="exact"/>
      <w:ind w:firstLine="720" w:firstLineChars="200"/>
      <w:jc w:val="both"/>
    </w:pPr>
    <w:rPr>
      <w:rFonts w:ascii="Times New Roman" w:hAnsi="Times New Roman" w:eastAsia="仿宋_GB2312" w:cstheme="minorBidi"/>
      <w:kern w:val="2"/>
      <w:sz w:val="29"/>
      <w:szCs w:val="22"/>
      <w:lang w:val="en-US" w:eastAsia="zh-CN" w:bidi="ar-SA"/>
    </w:rPr>
  </w:style>
  <w:style w:type="paragraph" w:styleId="3">
    <w:name w:val="heading 1"/>
    <w:basedOn w:val="1"/>
    <w:next w:val="1"/>
    <w:link w:val="57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50"/>
    <w:qFormat/>
    <w:uiPriority w:val="0"/>
    <w:pPr>
      <w:keepNext/>
      <w:keepLines/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6"/>
    <w:next w:val="6"/>
    <w:qFormat/>
    <w:uiPriority w:val="0"/>
    <w:pPr>
      <w:keepNext/>
      <w:keepLines/>
      <w:spacing w:line="360" w:lineRule="auto"/>
      <w:outlineLvl w:val="2"/>
    </w:pPr>
    <w:rPr>
      <w:b/>
      <w:kern w:val="0"/>
      <w:sz w:val="20"/>
      <w:szCs w:val="20"/>
    </w:rPr>
  </w:style>
  <w:style w:type="paragraph" w:styleId="7">
    <w:name w:val="heading 4"/>
    <w:basedOn w:val="1"/>
    <w:next w:val="1"/>
    <w:unhideWhenUsed/>
    <w:qFormat/>
    <w:uiPriority w:val="0"/>
    <w:pPr>
      <w:keepNext/>
      <w:spacing w:before="240" w:after="60"/>
      <w:outlineLvl w:val="3"/>
    </w:pPr>
    <w:rPr>
      <w:rFonts w:eastAsia="宋体" w:cs="Times New Roman"/>
      <w:b/>
      <w:bCs/>
      <w:sz w:val="28"/>
      <w:szCs w:val="28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textAlignment w:val="baseline"/>
    </w:pPr>
    <w:rPr>
      <w:rFonts w:ascii="Calibri" w:hAnsi="Calibri" w:eastAsia="文星仿宋" w:cs="Times New Roman"/>
      <w:sz w:val="32"/>
      <w:szCs w:val="32"/>
    </w:rPr>
  </w:style>
  <w:style w:type="paragraph" w:customStyle="1" w:styleId="6">
    <w:name w:val="Table of Authorities1"/>
    <w:basedOn w:val="1"/>
    <w:next w:val="1"/>
    <w:qFormat/>
    <w:uiPriority w:val="99"/>
    <w:pPr>
      <w:ind w:left="420" w:leftChars="200"/>
    </w:pPr>
    <w:rPr>
      <w:szCs w:val="24"/>
    </w:rPr>
  </w:style>
  <w:style w:type="paragraph" w:styleId="8">
    <w:name w:val="Normal Indent"/>
    <w:basedOn w:val="1"/>
    <w:qFormat/>
    <w:uiPriority w:val="0"/>
    <w:pPr>
      <w:ind w:firstLine="420"/>
    </w:pPr>
    <w:rPr>
      <w:szCs w:val="20"/>
    </w:rPr>
  </w:style>
  <w:style w:type="paragraph" w:styleId="9">
    <w:name w:val="caption"/>
    <w:basedOn w:val="1"/>
    <w:next w:val="1"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10">
    <w:name w:val="Body Text"/>
    <w:basedOn w:val="1"/>
    <w:next w:val="11"/>
    <w:link w:val="38"/>
    <w:qFormat/>
    <w:uiPriority w:val="0"/>
    <w:pPr>
      <w:spacing w:line="360" w:lineRule="auto"/>
      <w:ind w:firstLine="680"/>
    </w:pPr>
    <w:rPr>
      <w:rFonts w:ascii="方正仿宋简体" w:hAnsi="方正仿宋简体" w:eastAsia="方正仿宋简体" w:cs="方正仿宋简体"/>
      <w:sz w:val="34"/>
      <w:szCs w:val="34"/>
    </w:rPr>
  </w:style>
  <w:style w:type="paragraph" w:styleId="11">
    <w:name w:val="header"/>
    <w:basedOn w:val="1"/>
    <w:next w:val="1"/>
    <w:link w:val="3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2">
    <w:name w:val="Body Text Indent"/>
    <w:basedOn w:val="1"/>
    <w:unhideWhenUsed/>
    <w:qFormat/>
    <w:uiPriority w:val="99"/>
    <w:pPr>
      <w:ind w:left="420" w:leftChars="200"/>
    </w:pPr>
  </w:style>
  <w:style w:type="paragraph" w:styleId="13">
    <w:name w:val="Date"/>
    <w:basedOn w:val="1"/>
    <w:next w:val="1"/>
    <w:link w:val="52"/>
    <w:semiHidden/>
    <w:unhideWhenUsed/>
    <w:qFormat/>
    <w:uiPriority w:val="99"/>
    <w:pPr>
      <w:ind w:left="100" w:leftChars="2500"/>
    </w:pPr>
  </w:style>
  <w:style w:type="paragraph" w:styleId="14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5">
    <w:name w:val="Balloon Text"/>
    <w:basedOn w:val="1"/>
    <w:link w:val="56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6">
    <w:name w:val="footer"/>
    <w:basedOn w:val="1"/>
    <w:next w:val="1"/>
    <w:link w:val="34"/>
    <w:unhideWhenUsed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7">
    <w:name w:val="toc 1"/>
    <w:basedOn w:val="1"/>
    <w:next w:val="1"/>
    <w:qFormat/>
    <w:uiPriority w:val="0"/>
  </w:style>
  <w:style w:type="paragraph" w:styleId="18">
    <w:name w:val="footnote text"/>
    <w:basedOn w:val="1"/>
    <w:qFormat/>
    <w:uiPriority w:val="0"/>
    <w:pPr>
      <w:jc w:val="left"/>
    </w:pPr>
    <w:rPr>
      <w:sz w:val="18"/>
      <w:szCs w:val="18"/>
    </w:rPr>
  </w:style>
  <w:style w:type="paragraph" w:styleId="19">
    <w:name w:val="toc 2"/>
    <w:basedOn w:val="1"/>
    <w:next w:val="1"/>
    <w:qFormat/>
    <w:uiPriority w:val="0"/>
    <w:pPr>
      <w:ind w:left="420" w:leftChars="200"/>
    </w:pPr>
  </w:style>
  <w:style w:type="paragraph" w:styleId="20">
    <w:name w:val="toc 9"/>
    <w:basedOn w:val="1"/>
    <w:next w:val="1"/>
    <w:qFormat/>
    <w:uiPriority w:val="0"/>
    <w:pPr>
      <w:ind w:left="3360" w:leftChars="1600"/>
    </w:pPr>
    <w:rPr>
      <w:szCs w:val="24"/>
    </w:rPr>
  </w:style>
  <w:style w:type="paragraph" w:styleId="21">
    <w:name w:val="Body Text 2"/>
    <w:basedOn w:val="1"/>
    <w:unhideWhenUsed/>
    <w:qFormat/>
    <w:uiPriority w:val="99"/>
    <w:pPr>
      <w:spacing w:after="120" w:line="480" w:lineRule="auto"/>
    </w:pPr>
    <w:rPr>
      <w:kern w:val="0"/>
      <w:sz w:val="20"/>
    </w:rPr>
  </w:style>
  <w:style w:type="paragraph" w:styleId="22">
    <w:name w:val="HTML Preformatted"/>
    <w:basedOn w:val="1"/>
    <w:link w:val="53"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23">
    <w:name w:val="Normal (Web)"/>
    <w:basedOn w:val="1"/>
    <w:next w:val="18"/>
    <w:unhideWhenUsed/>
    <w:qFormat/>
    <w:uiPriority w:val="0"/>
    <w:rPr>
      <w:rFonts w:eastAsia="宋体" w:cs="Times New Roman"/>
      <w:sz w:val="24"/>
      <w:szCs w:val="24"/>
    </w:rPr>
  </w:style>
  <w:style w:type="paragraph" w:styleId="24">
    <w:name w:val="Title"/>
    <w:basedOn w:val="1"/>
    <w:next w:val="1"/>
    <w:link w:val="37"/>
    <w:qFormat/>
    <w:uiPriority w:val="0"/>
    <w:pPr>
      <w:jc w:val="center"/>
      <w:outlineLvl w:val="0"/>
    </w:pPr>
    <w:rPr>
      <w:rFonts w:ascii="方正小标宋简体" w:hAnsi="Calibri Light" w:eastAsia="方正小标宋简体" w:cs="Times New Roman"/>
      <w:bCs/>
      <w:spacing w:val="-6"/>
      <w:sz w:val="44"/>
      <w:szCs w:val="32"/>
    </w:rPr>
  </w:style>
  <w:style w:type="paragraph" w:styleId="25">
    <w:name w:val="Body Text First Indent"/>
    <w:basedOn w:val="10"/>
    <w:qFormat/>
    <w:uiPriority w:val="99"/>
    <w:pPr>
      <w:ind w:firstLine="420" w:firstLineChars="100"/>
    </w:pPr>
  </w:style>
  <w:style w:type="paragraph" w:styleId="26">
    <w:name w:val="Body Text First Indent 2"/>
    <w:basedOn w:val="1"/>
    <w:qFormat/>
    <w:uiPriority w:val="0"/>
    <w:pPr>
      <w:ind w:firstLine="420"/>
    </w:pPr>
  </w:style>
  <w:style w:type="table" w:styleId="28">
    <w:name w:val="Table Grid"/>
    <w:basedOn w:val="2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qFormat/>
    <w:uiPriority w:val="0"/>
    <w:rPr>
      <w:b/>
    </w:rPr>
  </w:style>
  <w:style w:type="character" w:styleId="31">
    <w:name w:val="Emphasis"/>
    <w:basedOn w:val="29"/>
    <w:qFormat/>
    <w:uiPriority w:val="20"/>
    <w:rPr>
      <w:i/>
    </w:rPr>
  </w:style>
  <w:style w:type="paragraph" w:customStyle="1" w:styleId="32">
    <w:name w:val="Default"/>
    <w:basedOn w:val="1"/>
    <w:next w:val="20"/>
    <w:qFormat/>
    <w:uiPriority w:val="0"/>
    <w:pPr>
      <w:autoSpaceDE w:val="0"/>
      <w:autoSpaceDN w:val="0"/>
      <w:jc w:val="left"/>
    </w:pPr>
    <w:rPr>
      <w:rFonts w:ascii="......." w:hAnsi="......." w:eastAsia="......." w:cs="Times New Roman"/>
      <w:color w:val="000000"/>
      <w:kern w:val="0"/>
      <w:sz w:val="24"/>
    </w:rPr>
  </w:style>
  <w:style w:type="character" w:customStyle="1" w:styleId="33">
    <w:name w:val="页眉 字符"/>
    <w:basedOn w:val="29"/>
    <w:link w:val="11"/>
    <w:qFormat/>
    <w:uiPriority w:val="0"/>
    <w:rPr>
      <w:sz w:val="18"/>
      <w:szCs w:val="18"/>
    </w:rPr>
  </w:style>
  <w:style w:type="character" w:customStyle="1" w:styleId="34">
    <w:name w:val="页脚 字符"/>
    <w:basedOn w:val="29"/>
    <w:link w:val="16"/>
    <w:qFormat/>
    <w:uiPriority w:val="0"/>
    <w:rPr>
      <w:sz w:val="18"/>
      <w:szCs w:val="18"/>
    </w:rPr>
  </w:style>
  <w:style w:type="paragraph" w:customStyle="1" w:styleId="35">
    <w:name w:val="列出段落1"/>
    <w:basedOn w:val="1"/>
    <w:qFormat/>
    <w:uiPriority w:val="0"/>
    <w:pPr>
      <w:ind w:firstLine="420"/>
    </w:pPr>
  </w:style>
  <w:style w:type="paragraph" w:customStyle="1" w:styleId="36">
    <w:name w:val="样式1"/>
    <w:basedOn w:val="1"/>
    <w:qFormat/>
    <w:uiPriority w:val="0"/>
    <w:pPr>
      <w:spacing w:line="580" w:lineRule="exact"/>
      <w:ind w:firstLine="680"/>
    </w:pPr>
    <w:rPr>
      <w:rFonts w:cs="Times New Roman"/>
      <w:snapToGrid w:val="0"/>
      <w:sz w:val="34"/>
      <w:szCs w:val="24"/>
    </w:rPr>
  </w:style>
  <w:style w:type="character" w:customStyle="1" w:styleId="37">
    <w:name w:val="标题 字符"/>
    <w:basedOn w:val="29"/>
    <w:link w:val="24"/>
    <w:qFormat/>
    <w:uiPriority w:val="0"/>
    <w:rPr>
      <w:rFonts w:ascii="方正小标宋简体" w:hAnsi="Calibri Light" w:eastAsia="方正小标宋简体"/>
      <w:bCs/>
      <w:spacing w:val="-6"/>
      <w:kern w:val="2"/>
      <w:sz w:val="44"/>
      <w:szCs w:val="32"/>
    </w:rPr>
  </w:style>
  <w:style w:type="character" w:customStyle="1" w:styleId="38">
    <w:name w:val="正文文本 字符"/>
    <w:basedOn w:val="29"/>
    <w:link w:val="10"/>
    <w:qFormat/>
    <w:uiPriority w:val="99"/>
    <w:rPr>
      <w:rFonts w:ascii="方正仿宋简体" w:hAnsi="方正仿宋简体" w:eastAsia="方正仿宋简体" w:cs="方正仿宋简体"/>
      <w:kern w:val="2"/>
      <w:sz w:val="34"/>
      <w:szCs w:val="34"/>
    </w:rPr>
  </w:style>
  <w:style w:type="paragraph" w:customStyle="1" w:styleId="39">
    <w:name w:val="二级标题"/>
    <w:basedOn w:val="24"/>
    <w:next w:val="10"/>
    <w:qFormat/>
    <w:uiPriority w:val="0"/>
    <w:pPr>
      <w:spacing w:line="360" w:lineRule="auto"/>
      <w:ind w:firstLine="200"/>
      <w:jc w:val="both"/>
    </w:pPr>
    <w:rPr>
      <w:rFonts w:ascii="黑体" w:hAnsi="黑体" w:eastAsia="黑体" w:cstheme="majorBidi"/>
      <w:spacing w:val="0"/>
      <w:sz w:val="34"/>
      <w:szCs w:val="34"/>
    </w:rPr>
  </w:style>
  <w:style w:type="character" w:customStyle="1" w:styleId="40">
    <w:name w:val="font41"/>
    <w:basedOn w:val="29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41">
    <w:name w:val="font31"/>
    <w:basedOn w:val="2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42">
    <w:name w:val="列出段落11"/>
    <w:basedOn w:val="1"/>
    <w:qFormat/>
    <w:uiPriority w:val="34"/>
    <w:pPr>
      <w:ind w:firstLine="420"/>
    </w:pPr>
  </w:style>
  <w:style w:type="paragraph" w:customStyle="1" w:styleId="43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Theme="minorHAnsi" w:hAnsiTheme="minorHAnsi" w:eastAsiaTheme="minorEastAsia" w:cstheme="minorBidi"/>
      <w:sz w:val="28"/>
      <w:szCs w:val="22"/>
      <w:lang w:val="en-US" w:eastAsia="zh-CN" w:bidi="ar-SA"/>
    </w:rPr>
  </w:style>
  <w:style w:type="paragraph" w:customStyle="1" w:styleId="44">
    <w:name w:val="无间隔11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45">
    <w:name w:val="列出段落2"/>
    <w:basedOn w:val="1"/>
    <w:qFormat/>
    <w:uiPriority w:val="34"/>
    <w:pPr>
      <w:ind w:firstLine="420"/>
    </w:pPr>
  </w:style>
  <w:style w:type="paragraph" w:customStyle="1" w:styleId="46">
    <w:name w:val="BodyText1I2"/>
    <w:basedOn w:val="47"/>
    <w:qFormat/>
    <w:uiPriority w:val="0"/>
    <w:pPr>
      <w:ind w:firstLine="420"/>
    </w:pPr>
  </w:style>
  <w:style w:type="paragraph" w:customStyle="1" w:styleId="47">
    <w:name w:val="BodyTextIndent"/>
    <w:basedOn w:val="1"/>
    <w:qFormat/>
    <w:uiPriority w:val="0"/>
    <w:pPr>
      <w:spacing w:after="120"/>
      <w:ind w:left="420" w:leftChars="200"/>
      <w:textAlignment w:val="baseline"/>
    </w:pPr>
  </w:style>
  <w:style w:type="character" w:customStyle="1" w:styleId="48">
    <w:name w:val="font11"/>
    <w:basedOn w:val="29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49">
    <w:name w:val="font21"/>
    <w:basedOn w:val="2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0">
    <w:name w:val="标题 2 字符"/>
    <w:basedOn w:val="29"/>
    <w:link w:val="4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51">
    <w:name w:val="List Paragraph"/>
    <w:basedOn w:val="1"/>
    <w:qFormat/>
    <w:uiPriority w:val="99"/>
    <w:pPr>
      <w:adjustRightInd/>
      <w:snapToGrid/>
      <w:spacing w:line="240" w:lineRule="auto"/>
      <w:ind w:firstLine="420"/>
    </w:pPr>
    <w:rPr>
      <w:rFonts w:eastAsia="宋体" w:cs="Times New Roman"/>
      <w:sz w:val="21"/>
      <w:szCs w:val="24"/>
    </w:rPr>
  </w:style>
  <w:style w:type="character" w:customStyle="1" w:styleId="52">
    <w:name w:val="日期 字符"/>
    <w:basedOn w:val="29"/>
    <w:link w:val="13"/>
    <w:semiHidden/>
    <w:qFormat/>
    <w:uiPriority w:val="99"/>
    <w:rPr>
      <w:rFonts w:eastAsia="仿宋_GB2312" w:cstheme="minorBidi"/>
      <w:kern w:val="2"/>
      <w:sz w:val="29"/>
      <w:szCs w:val="22"/>
    </w:rPr>
  </w:style>
  <w:style w:type="character" w:customStyle="1" w:styleId="53">
    <w:name w:val="HTML 预设格式 字符"/>
    <w:basedOn w:val="29"/>
    <w:link w:val="22"/>
    <w:qFormat/>
    <w:uiPriority w:val="99"/>
    <w:rPr>
      <w:rFonts w:ascii="宋体" w:hAnsi="宋体"/>
      <w:sz w:val="24"/>
      <w:szCs w:val="24"/>
    </w:rPr>
  </w:style>
  <w:style w:type="character" w:customStyle="1" w:styleId="54">
    <w:name w:val="bjh-p"/>
    <w:basedOn w:val="29"/>
    <w:qFormat/>
    <w:uiPriority w:val="0"/>
  </w:style>
  <w:style w:type="character" w:customStyle="1" w:styleId="55">
    <w:name w:val="NormalCharacter"/>
    <w:semiHidden/>
    <w:qFormat/>
    <w:uiPriority w:val="0"/>
    <w:rPr>
      <w:rFonts w:ascii="Times New Roman" w:hAnsi="Times New Roman" w:eastAsia="仿宋_GB2312" w:cstheme="minorBidi"/>
      <w:kern w:val="2"/>
      <w:sz w:val="29"/>
      <w:szCs w:val="22"/>
      <w:lang w:val="en-US" w:eastAsia="zh-CN" w:bidi="ar-SA"/>
    </w:rPr>
  </w:style>
  <w:style w:type="character" w:customStyle="1" w:styleId="56">
    <w:name w:val="批注框文本 字符"/>
    <w:basedOn w:val="29"/>
    <w:link w:val="15"/>
    <w:semiHidden/>
    <w:qFormat/>
    <w:uiPriority w:val="99"/>
    <w:rPr>
      <w:rFonts w:eastAsia="仿宋_GB2312" w:cstheme="minorBidi"/>
      <w:kern w:val="2"/>
      <w:sz w:val="18"/>
      <w:szCs w:val="18"/>
    </w:rPr>
  </w:style>
  <w:style w:type="character" w:customStyle="1" w:styleId="57">
    <w:name w:val="标题 1 字符"/>
    <w:basedOn w:val="29"/>
    <w:link w:val="3"/>
    <w:qFormat/>
    <w:uiPriority w:val="0"/>
    <w:rPr>
      <w:rFonts w:eastAsia="仿宋_GB2312" w:cstheme="minorBidi"/>
      <w:b/>
      <w:bCs/>
      <w:kern w:val="44"/>
      <w:sz w:val="44"/>
      <w:szCs w:val="44"/>
    </w:rPr>
  </w:style>
  <w:style w:type="table" w:customStyle="1" w:styleId="58">
    <w:name w:val="网格型1"/>
    <w:basedOn w:val="2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23766-664A-43D6-B0E5-1F4B85193C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1560</Words>
  <Characters>1619</Characters>
  <Lines>3</Lines>
  <Paragraphs>1</Paragraphs>
  <TotalTime>1</TotalTime>
  <ScaleCrop>false</ScaleCrop>
  <LinksUpToDate>false</LinksUpToDate>
  <CharactersWithSpaces>1742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2024-12-03T06:05:00Z</dcterms:created>
  <dc:creator>lenovo</dc:creator>
  <cp:lastModifiedBy>WPS_1424742247</cp:lastModifiedBy>
  <cp:lastPrinted>2024-06-29T20:42:00Z</cp:lastPrinted>
  <dcterms:modified xsi:type="dcterms:W3CDTF">2025-05-16T01:17:59Z</dcterms:modified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180ABD66BD29423E89C4FE71F4F97CC7_13</vt:lpwstr>
  </property>
  <property fmtid="{D5CDD505-2E9C-101B-9397-08002B2CF9AE}" pid="4" name="KSOTemplateDocerSaveRecord">
    <vt:lpwstr>eyJoZGlkIjoiNjc0NjIyOWExZDRjMjVjODcwY2VjMzEwNTg1ZThkYWUiLCJ1c2VySWQiOiIxNDI0NzQyMjQ3In0=</vt:lpwstr>
  </property>
</Properties>
</file>