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4A5C0F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宝坻区2025年初中招生工作的政策问答</w:t>
      </w:r>
    </w:p>
    <w:p w:rsidR="007640EE" w:rsidRDefault="007640E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640EE" w:rsidRDefault="004A5C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1.城内有房没有户口，户口在城外，能在城区上初中吗？</w:t>
      </w:r>
    </w:p>
    <w:p w:rsidR="007640EE" w:rsidRDefault="004A5C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可以。</w:t>
      </w:r>
    </w:p>
    <w:p w:rsidR="007640EE" w:rsidRDefault="004A5C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2.有购房合同和大票，没有户口，能上城里初中吗？</w:t>
      </w:r>
    </w:p>
    <w:p w:rsidR="007640EE" w:rsidRDefault="004A5C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市民房产在当年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31</w:t>
      </w:r>
      <w:r>
        <w:rPr>
          <w:rFonts w:hint="eastAsia"/>
          <w:sz w:val="30"/>
          <w:szCs w:val="30"/>
        </w:rPr>
        <w:t>日前是否交付使用，已交付使用的房可以上，没交付使用的不可以上。</w:t>
      </w:r>
    </w:p>
    <w:p w:rsidR="007640EE" w:rsidRDefault="004A5C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3.还迁小区已交付使用的，可以办理转学吗？</w:t>
      </w:r>
    </w:p>
    <w:p w:rsidR="007640EE" w:rsidRDefault="004A5C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可以。携带还迁证明等相关材料，到所属中学办理即可。</w:t>
      </w:r>
    </w:p>
    <w:p w:rsidR="007640EE" w:rsidRDefault="004A5C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4.在普通初中就读的残疾儿童少年可转学到特殊教育学校吗？</w:t>
      </w:r>
    </w:p>
    <w:p w:rsidR="007640EE" w:rsidRDefault="004A5C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可以。具体情况可咨询特殊学校。宝坻区特殊学校（博爱学校）咨询电话：</w:t>
      </w:r>
      <w:r>
        <w:rPr>
          <w:rFonts w:hint="eastAsia"/>
          <w:sz w:val="30"/>
          <w:szCs w:val="30"/>
        </w:rPr>
        <w:t>022-82623046</w:t>
      </w:r>
      <w:r>
        <w:rPr>
          <w:rFonts w:hint="eastAsia"/>
          <w:sz w:val="30"/>
          <w:szCs w:val="30"/>
        </w:rPr>
        <w:t>（办公室）。</w:t>
      </w:r>
    </w:p>
    <w:p w:rsidR="007640EE" w:rsidRDefault="004A5C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5.宝坻区城内可以安置符合入学条件的外省市户口人员子女上初中吗？</w:t>
      </w:r>
    </w:p>
    <w:p w:rsidR="007640EE" w:rsidRDefault="004A5C0F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可以。在我区城内务工的外省市户口人员子女入学须提供：户口簿（首页、户主页及学生本人页）、有效期内的居住证（含电子居住证）、房屋产权相关材料或房屋租赁登记备案证明（在宝坻区行政审批局窗口办理）、家长务工证明、居住证持有人的社会保险缴费凭证等相关材料。</w:t>
      </w:r>
    </w:p>
    <w:p w:rsidR="00591F0E" w:rsidRDefault="00591F0E" w:rsidP="00591F0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91F0E">
        <w:rPr>
          <w:rFonts w:ascii="黑体" w:eastAsia="黑体" w:hAnsi="黑体" w:hint="eastAsia"/>
          <w:sz w:val="32"/>
          <w:szCs w:val="32"/>
        </w:rPr>
        <w:t>6. 初中阶段入学工作安排有哪些？</w:t>
      </w:r>
    </w:p>
    <w:p w:rsidR="00591F0E" w:rsidRDefault="00591F0E" w:rsidP="00591F0E">
      <w:pPr>
        <w:ind w:firstLineChars="200" w:firstLine="600"/>
        <w:rPr>
          <w:sz w:val="30"/>
          <w:szCs w:val="30"/>
        </w:rPr>
      </w:pPr>
      <w:r w:rsidRPr="00591F0E">
        <w:rPr>
          <w:rFonts w:hint="eastAsia"/>
          <w:sz w:val="30"/>
          <w:szCs w:val="30"/>
        </w:rPr>
        <w:lastRenderedPageBreak/>
        <w:t>初中入学采取登记的方式入学，对登记报名人数超过招生计划的学校，采取随机派位方式确定学生入学；对登记报名人数未超过招生计划的初中，学生直接入学。随机派位工作由区教育行政部门统一组织，邀请人大代表、政协委员、纪检监察部门派驻工作人员和家长代表等进行全程监督，确保过程规范严谨、公开透明。</w:t>
      </w:r>
    </w:p>
    <w:p w:rsidR="007640EE" w:rsidRDefault="00591F0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="004A5C0F">
        <w:rPr>
          <w:rFonts w:ascii="黑体" w:eastAsia="黑体" w:hAnsi="黑体" w:hint="eastAsia"/>
          <w:sz w:val="32"/>
          <w:szCs w:val="32"/>
        </w:rPr>
        <w:t>.在哪里能看到宝坻区初中招生政策？</w:t>
      </w:r>
    </w:p>
    <w:p w:rsidR="007640EE" w:rsidRDefault="004A5C0F">
      <w:pPr>
        <w:ind w:firstLineChars="200" w:firstLine="600"/>
        <w:rPr>
          <w:rFonts w:ascii="仿宋_GB2312" w:eastAsia="仿宋_GB2312" w:hAnsi="仿宋" w:cs="宋体"/>
          <w:sz w:val="32"/>
          <w:szCs w:val="32"/>
        </w:rPr>
      </w:pPr>
      <w:r>
        <w:rPr>
          <w:rFonts w:hint="eastAsia"/>
          <w:sz w:val="30"/>
          <w:szCs w:val="30"/>
        </w:rPr>
        <w:t>家长在</w:t>
      </w:r>
      <w:bookmarkStart w:id="0" w:name="_GoBack"/>
      <w:bookmarkEnd w:id="0"/>
      <w:r>
        <w:rPr>
          <w:rFonts w:hint="eastAsia"/>
          <w:sz w:val="30"/>
          <w:szCs w:val="30"/>
        </w:rPr>
        <w:t>公众号“宝坻教育”、“宝坻政务网”和学校门口张贴的招生简章上可以看到。</w:t>
      </w:r>
    </w:p>
    <w:sectPr w:rsidR="007640EE" w:rsidSect="0076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20" w:rsidRDefault="005E0C20" w:rsidP="00591F0E">
      <w:r>
        <w:separator/>
      </w:r>
    </w:p>
  </w:endnote>
  <w:endnote w:type="continuationSeparator" w:id="0">
    <w:p w:rsidR="005E0C20" w:rsidRDefault="005E0C20" w:rsidP="0059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20" w:rsidRDefault="005E0C20" w:rsidP="00591F0E">
      <w:r>
        <w:separator/>
      </w:r>
    </w:p>
  </w:footnote>
  <w:footnote w:type="continuationSeparator" w:id="0">
    <w:p w:rsidR="005E0C20" w:rsidRDefault="005E0C20" w:rsidP="00591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ODg0NWY5NTc5YzM2MjExY2ZiMzEwY2RiNGQwNWQifQ=="/>
  </w:docVars>
  <w:rsids>
    <w:rsidRoot w:val="00FA081E"/>
    <w:rsid w:val="00077C1C"/>
    <w:rsid w:val="00151AF8"/>
    <w:rsid w:val="00176C9E"/>
    <w:rsid w:val="0018495C"/>
    <w:rsid w:val="00192A4C"/>
    <w:rsid w:val="001F374B"/>
    <w:rsid w:val="00236619"/>
    <w:rsid w:val="002E6ABA"/>
    <w:rsid w:val="00391E8F"/>
    <w:rsid w:val="00391F2C"/>
    <w:rsid w:val="003A5182"/>
    <w:rsid w:val="003D27F5"/>
    <w:rsid w:val="003D586B"/>
    <w:rsid w:val="003E63E5"/>
    <w:rsid w:val="00410AAF"/>
    <w:rsid w:val="00455B52"/>
    <w:rsid w:val="00467604"/>
    <w:rsid w:val="004A5C0F"/>
    <w:rsid w:val="005006F7"/>
    <w:rsid w:val="00541A7D"/>
    <w:rsid w:val="00591F0E"/>
    <w:rsid w:val="00595DB2"/>
    <w:rsid w:val="005B451B"/>
    <w:rsid w:val="005D3098"/>
    <w:rsid w:val="005D753D"/>
    <w:rsid w:val="005E0C20"/>
    <w:rsid w:val="00606CBD"/>
    <w:rsid w:val="00626087"/>
    <w:rsid w:val="00674839"/>
    <w:rsid w:val="00736933"/>
    <w:rsid w:val="007640EE"/>
    <w:rsid w:val="00776FA0"/>
    <w:rsid w:val="007834C1"/>
    <w:rsid w:val="008053B8"/>
    <w:rsid w:val="00810CA1"/>
    <w:rsid w:val="00812D1E"/>
    <w:rsid w:val="00823335"/>
    <w:rsid w:val="00856DB9"/>
    <w:rsid w:val="00895D86"/>
    <w:rsid w:val="008B5812"/>
    <w:rsid w:val="008F6C6B"/>
    <w:rsid w:val="00937822"/>
    <w:rsid w:val="009439FF"/>
    <w:rsid w:val="00A04543"/>
    <w:rsid w:val="00A42483"/>
    <w:rsid w:val="00A621B8"/>
    <w:rsid w:val="00AE3565"/>
    <w:rsid w:val="00AF413E"/>
    <w:rsid w:val="00B35C19"/>
    <w:rsid w:val="00B522D6"/>
    <w:rsid w:val="00B93C55"/>
    <w:rsid w:val="00C04BB3"/>
    <w:rsid w:val="00C64AF0"/>
    <w:rsid w:val="00C87F32"/>
    <w:rsid w:val="00CD47AC"/>
    <w:rsid w:val="00CF6B82"/>
    <w:rsid w:val="00D90C26"/>
    <w:rsid w:val="00DA3114"/>
    <w:rsid w:val="00DC624B"/>
    <w:rsid w:val="00DF33DA"/>
    <w:rsid w:val="00E52EB5"/>
    <w:rsid w:val="00E63100"/>
    <w:rsid w:val="00E71D2C"/>
    <w:rsid w:val="00EC5D37"/>
    <w:rsid w:val="00EC7FC3"/>
    <w:rsid w:val="00ED13E2"/>
    <w:rsid w:val="00F505D3"/>
    <w:rsid w:val="00F55B3B"/>
    <w:rsid w:val="00F9080E"/>
    <w:rsid w:val="00FA081E"/>
    <w:rsid w:val="00FA4DBF"/>
    <w:rsid w:val="08DB25CB"/>
    <w:rsid w:val="0A670558"/>
    <w:rsid w:val="0DE97AC9"/>
    <w:rsid w:val="11B8507A"/>
    <w:rsid w:val="16522531"/>
    <w:rsid w:val="171A1352"/>
    <w:rsid w:val="1A8E04F6"/>
    <w:rsid w:val="1CCC54CB"/>
    <w:rsid w:val="1E9E13E6"/>
    <w:rsid w:val="1F901EA7"/>
    <w:rsid w:val="264779F7"/>
    <w:rsid w:val="2A841F63"/>
    <w:rsid w:val="2DA1497F"/>
    <w:rsid w:val="378C1ABB"/>
    <w:rsid w:val="37F27B20"/>
    <w:rsid w:val="39426155"/>
    <w:rsid w:val="3A75179C"/>
    <w:rsid w:val="445C53A7"/>
    <w:rsid w:val="47C84BE6"/>
    <w:rsid w:val="53F12667"/>
    <w:rsid w:val="548337AD"/>
    <w:rsid w:val="5E4E0F3F"/>
    <w:rsid w:val="68605065"/>
    <w:rsid w:val="697656C7"/>
    <w:rsid w:val="6A5B6582"/>
    <w:rsid w:val="749B3A32"/>
    <w:rsid w:val="754739D4"/>
    <w:rsid w:val="7CFB06A0"/>
    <w:rsid w:val="7D96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640EE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76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0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40EE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7640E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孙尚玉</dc:creator>
  <cp:lastModifiedBy>Administrator</cp:lastModifiedBy>
  <cp:revision>68</cp:revision>
  <cp:lastPrinted>2025-04-16T08:57:00Z</cp:lastPrinted>
  <dcterms:created xsi:type="dcterms:W3CDTF">2020-04-27T07:26:00Z</dcterms:created>
  <dcterms:modified xsi:type="dcterms:W3CDTF">2025-04-21T10:15:00Z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8D9573F9697A47AE9583AD34853670C2</vt:lpwstr>
  </property>
  <property fmtid="{D5CDD505-2E9C-101B-9397-08002B2CF9AE}" pid="4" name="KSOTemplateDocerSaveRecord">
    <vt:lpwstr>eyJoZGlkIjoiM2FhYWUwNjgyM2ZiOTBiMmVjZThlMGQyNGQ3MzYyNjMifQ==</vt:lpwstr>
  </property>
</Properties>
</file>