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09" w:rsidRPr="00E56D63" w:rsidRDefault="001B7AAE">
      <w:pPr>
        <w:pStyle w:val="1"/>
        <w:jc w:val="center"/>
        <w:rPr>
          <w:rFonts w:ascii="方正小标宋简体" w:eastAsia="方正小标宋简体" w:hAnsi="方正小标宋_GBK" w:hint="eastAsia"/>
          <w:b w:val="0"/>
          <w:bCs w:val="0"/>
          <w:sz w:val="30"/>
        </w:rPr>
      </w:pPr>
      <w:bookmarkStart w:id="0" w:name="_Toc24724708"/>
      <w:r w:rsidRPr="00E56D63">
        <w:rPr>
          <w:rFonts w:ascii="方正小标宋简体" w:eastAsia="方正小标宋简体" w:hAnsi="方正小标宋_GBK" w:hint="eastAsia"/>
          <w:b w:val="0"/>
          <w:bCs w:val="0"/>
          <w:sz w:val="30"/>
        </w:rPr>
        <w:t>社会救助领域基层政务公开标准目录</w:t>
      </w:r>
      <w:bookmarkEnd w:id="0"/>
    </w:p>
    <w:tbl>
      <w:tblPr>
        <w:tblW w:w="1548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 w:rsidR="00D67709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D67709">
        <w:trPr>
          <w:cantSplit/>
        </w:trPr>
        <w:tc>
          <w:tcPr>
            <w:tcW w:w="54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D67709" w:rsidRDefault="00D67709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67709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1B7AAE" w:rsidTr="00AC13AA">
        <w:trPr>
          <w:cantSplit/>
          <w:trHeight w:val="984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各地配套政策法规文件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  <w:trHeight w:val="1707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监督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检查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社会救助投诉举报电话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1A291B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1B7AAE" w:rsidTr="00AC13AA">
        <w:trPr>
          <w:cantSplit/>
        </w:trPr>
        <w:tc>
          <w:tcPr>
            <w:tcW w:w="54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  <w:trHeight w:val="1419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  <w:trHeight w:val="1152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  <w:trHeight w:val="3227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jc w:val="left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  <w:trHeight w:val="1396"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1A291B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lastRenderedPageBreak/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1B7AAE" w:rsidTr="00AC13AA">
        <w:trPr>
          <w:cantSplit/>
        </w:trPr>
        <w:tc>
          <w:tcPr>
            <w:tcW w:w="54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1B7AAE" w:rsidRDefault="001B7AAE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政策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法规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文件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  <w:tr w:rsidR="001B7AAE" w:rsidTr="00AC13AA">
        <w:trPr>
          <w:cantSplit/>
        </w:trPr>
        <w:tc>
          <w:tcPr>
            <w:tcW w:w="540" w:type="dxa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审核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审批</w:t>
            </w: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br/>
              <w:t>信息</w:t>
            </w:r>
          </w:p>
        </w:tc>
        <w:tc>
          <w:tcPr>
            <w:tcW w:w="216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</w:tcPr>
          <w:p w:rsidR="001B7AAE" w:rsidRDefault="001B7AAE">
            <w:pPr>
              <w:rPr>
                <w:rFonts w:hint="eastAsia"/>
              </w:rPr>
            </w:pPr>
            <w:r w:rsidRPr="00497AB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800" w:type="dxa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B7AAE" w:rsidRDefault="001B7AAE">
            <w:pPr>
              <w:jc w:val="center"/>
              <w:rPr>
                <w:rFonts w:ascii="仿宋_GB2312" w:eastAsia="仿宋_GB2312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</w:tcPr>
          <w:p w:rsidR="001B7AAE" w:rsidRDefault="001B7AAE">
            <w:pPr>
              <w:rPr>
                <w:rFonts w:hint="eastAsia"/>
              </w:rPr>
            </w:pPr>
            <w:r w:rsidRPr="0046014D">
              <w:rPr>
                <w:rFonts w:ascii="仿宋_GB2312" w:eastAsia="仿宋_GB2312" w:hAnsi="宋体" w:hint="eastAsia"/>
                <w:color w:val="000000"/>
                <w:sz w:val="18"/>
                <w:szCs w:val="18"/>
              </w:rPr>
              <w:t>√</w:t>
            </w:r>
          </w:p>
        </w:tc>
      </w:tr>
    </w:tbl>
    <w:p w:rsidR="00D67709" w:rsidRDefault="00D67709">
      <w:pPr>
        <w:jc w:val="center"/>
        <w:rPr>
          <w:rFonts w:ascii="Times New Roman" w:eastAsia="方正小标宋_GBK" w:hAnsi="Times New Roman"/>
          <w:sz w:val="28"/>
          <w:szCs w:val="28"/>
        </w:rPr>
      </w:pPr>
    </w:p>
    <w:p w:rsidR="00D67709" w:rsidRDefault="00D67709">
      <w:pPr>
        <w:rPr>
          <w:rFonts w:hint="eastAsia"/>
        </w:rPr>
      </w:pPr>
      <w:bookmarkStart w:id="1" w:name="_GoBack"/>
      <w:bookmarkEnd w:id="1"/>
    </w:p>
    <w:sectPr w:rsidR="00D67709" w:rsidSect="00D67709">
      <w:pgSz w:w="16838" w:h="11906" w:orient="landscape"/>
      <w:pgMar w:top="1559" w:right="1985" w:bottom="1559" w:left="204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481" w:rsidRDefault="00D64481" w:rsidP="001B7AAE">
      <w:pPr>
        <w:rPr>
          <w:rFonts w:hint="eastAsia"/>
        </w:rPr>
      </w:pPr>
      <w:r>
        <w:separator/>
      </w:r>
    </w:p>
  </w:endnote>
  <w:endnote w:type="continuationSeparator" w:id="0">
    <w:p w:rsidR="00D64481" w:rsidRDefault="00D64481" w:rsidP="001B7AA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春聯字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481" w:rsidRDefault="00D64481" w:rsidP="001B7AAE">
      <w:pPr>
        <w:rPr>
          <w:rFonts w:hint="eastAsia"/>
        </w:rPr>
      </w:pPr>
      <w:r>
        <w:separator/>
      </w:r>
    </w:p>
  </w:footnote>
  <w:footnote w:type="continuationSeparator" w:id="0">
    <w:p w:rsidR="00D64481" w:rsidRDefault="00D64481" w:rsidP="001B7AA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AD0"/>
    <w:rsid w:val="000F23AA"/>
    <w:rsid w:val="001B7AAE"/>
    <w:rsid w:val="00211E4C"/>
    <w:rsid w:val="003C115E"/>
    <w:rsid w:val="00505497"/>
    <w:rsid w:val="006624D5"/>
    <w:rsid w:val="007B06D0"/>
    <w:rsid w:val="007C1AD0"/>
    <w:rsid w:val="008057EE"/>
    <w:rsid w:val="008C1A8D"/>
    <w:rsid w:val="00A3372B"/>
    <w:rsid w:val="00AB54AB"/>
    <w:rsid w:val="00BB26CD"/>
    <w:rsid w:val="00C44C5D"/>
    <w:rsid w:val="00C85045"/>
    <w:rsid w:val="00CA6AB1"/>
    <w:rsid w:val="00D64481"/>
    <w:rsid w:val="00D67709"/>
    <w:rsid w:val="00E56D63"/>
    <w:rsid w:val="00EB5A56"/>
    <w:rsid w:val="73141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0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D677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677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D67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rsid w:val="00D67709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semiHidden/>
    <w:rsid w:val="00D6770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6770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1048</Words>
  <Characters>5979</Characters>
  <Application>Microsoft Office Word</Application>
  <DocSecurity>0</DocSecurity>
  <Lines>49</Lines>
  <Paragraphs>14</Paragraphs>
  <ScaleCrop>false</ScaleCrop>
  <Company>Microsoft</Company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</cp:revision>
  <dcterms:created xsi:type="dcterms:W3CDTF">2020-04-29T05:45:00Z</dcterms:created>
  <dcterms:modified xsi:type="dcterms:W3CDTF">2020-09-04T06:31:00Z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